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293"/>
        <w:gridCol w:w="897"/>
        <w:gridCol w:w="220"/>
        <w:gridCol w:w="1134"/>
        <w:gridCol w:w="4095"/>
      </w:tblGrid>
      <w:tr w:rsidR="00256C3B" w:rsidRPr="00A74340" w14:paraId="1A8420E0" w14:textId="77777777" w:rsidTr="00002EF8">
        <w:trPr>
          <w:jc w:val="center"/>
        </w:trPr>
        <w:tc>
          <w:tcPr>
            <w:tcW w:w="9639" w:type="dxa"/>
            <w:gridSpan w:val="5"/>
          </w:tcPr>
          <w:p w14:paraId="1CC3B1AE" w14:textId="77777777" w:rsidR="00256C3B" w:rsidRPr="00BB3127" w:rsidRDefault="00256C3B" w:rsidP="00002EF8">
            <w:pPr>
              <w:jc w:val="right"/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令和　　年　　月　　日</w:t>
            </w:r>
          </w:p>
        </w:tc>
      </w:tr>
      <w:tr w:rsidR="00256C3B" w:rsidRPr="00A74340" w14:paraId="1AC9BED2" w14:textId="77777777" w:rsidTr="00002EF8">
        <w:trPr>
          <w:jc w:val="center"/>
        </w:trPr>
        <w:tc>
          <w:tcPr>
            <w:tcW w:w="9639" w:type="dxa"/>
            <w:gridSpan w:val="5"/>
          </w:tcPr>
          <w:p w14:paraId="59EE01D9" w14:textId="77777777" w:rsidR="00256C3B" w:rsidRPr="00A74340" w:rsidRDefault="00256C3B" w:rsidP="00002EF8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256C3B" w:rsidRPr="00A74340" w14:paraId="46A84254" w14:textId="77777777" w:rsidTr="00002EF8">
        <w:trPr>
          <w:jc w:val="center"/>
        </w:trPr>
        <w:tc>
          <w:tcPr>
            <w:tcW w:w="9639" w:type="dxa"/>
            <w:gridSpan w:val="5"/>
          </w:tcPr>
          <w:p w14:paraId="48AA41B9" w14:textId="77777777" w:rsidR="00256C3B" w:rsidRPr="0001713C" w:rsidRDefault="00256C3B" w:rsidP="00002EF8">
            <w:pPr>
              <w:jc w:val="center"/>
              <w:rPr>
                <w:kern w:val="0"/>
                <w:sz w:val="24"/>
              </w:rPr>
            </w:pPr>
            <w:r w:rsidRPr="0001713C">
              <w:rPr>
                <w:rFonts w:hint="eastAsia"/>
                <w:kern w:val="0"/>
                <w:sz w:val="24"/>
              </w:rPr>
              <w:t>推　　薦　　書</w:t>
            </w:r>
          </w:p>
        </w:tc>
      </w:tr>
      <w:tr w:rsidR="00256C3B" w:rsidRPr="00A74340" w14:paraId="2B6C0F9E" w14:textId="77777777" w:rsidTr="00002EF8">
        <w:trPr>
          <w:jc w:val="center"/>
        </w:trPr>
        <w:tc>
          <w:tcPr>
            <w:tcW w:w="9639" w:type="dxa"/>
            <w:gridSpan w:val="5"/>
          </w:tcPr>
          <w:p w14:paraId="40056E7A" w14:textId="77777777" w:rsidR="00256C3B" w:rsidRPr="00A74340" w:rsidRDefault="00256C3B" w:rsidP="00002EF8">
            <w:pPr>
              <w:snapToGrid w:val="0"/>
              <w:spacing w:line="240" w:lineRule="atLeast"/>
              <w:jc w:val="center"/>
              <w:rPr>
                <w:kern w:val="0"/>
                <w:sz w:val="32"/>
              </w:rPr>
            </w:pPr>
          </w:p>
        </w:tc>
      </w:tr>
      <w:tr w:rsidR="00256C3B" w:rsidRPr="00A74340" w14:paraId="7FF9055B" w14:textId="77777777" w:rsidTr="00002EF8">
        <w:trPr>
          <w:jc w:val="center"/>
        </w:trPr>
        <w:tc>
          <w:tcPr>
            <w:tcW w:w="9639" w:type="dxa"/>
            <w:gridSpan w:val="5"/>
          </w:tcPr>
          <w:p w14:paraId="6B9FFD4F" w14:textId="77777777" w:rsidR="00256C3B" w:rsidRPr="00BB3127" w:rsidRDefault="00256C3B" w:rsidP="00002EF8">
            <w:pPr>
              <w:snapToGrid w:val="0"/>
              <w:spacing w:line="240" w:lineRule="atLeast"/>
              <w:rPr>
                <w:szCs w:val="21"/>
                <w:lang w:eastAsia="zh-TW"/>
              </w:rPr>
            </w:pPr>
            <w:r w:rsidRPr="00BB3127">
              <w:rPr>
                <w:rFonts w:hint="eastAsia"/>
                <w:szCs w:val="21"/>
              </w:rPr>
              <w:t>公益</w:t>
            </w:r>
            <w:r w:rsidRPr="00BB3127">
              <w:rPr>
                <w:rFonts w:hint="eastAsia"/>
                <w:szCs w:val="21"/>
                <w:lang w:eastAsia="zh-TW"/>
              </w:rPr>
              <w:t>財団法人安田記念医学財団</w:t>
            </w:r>
          </w:p>
          <w:p w14:paraId="73C5A287" w14:textId="77777777" w:rsidR="00256C3B" w:rsidRPr="00A74340" w:rsidRDefault="00256C3B" w:rsidP="00002EF8">
            <w:pPr>
              <w:snapToGrid w:val="0"/>
              <w:spacing w:line="240" w:lineRule="atLeast"/>
              <w:ind w:firstLineChars="200" w:firstLine="433"/>
              <w:rPr>
                <w:sz w:val="22"/>
                <w:szCs w:val="22"/>
              </w:rPr>
            </w:pPr>
            <w:r w:rsidRPr="00BB3127">
              <w:rPr>
                <w:rFonts w:hint="eastAsia"/>
                <w:kern w:val="0"/>
                <w:szCs w:val="21"/>
              </w:rPr>
              <w:t>理　事　長　殿</w:t>
            </w:r>
          </w:p>
        </w:tc>
      </w:tr>
      <w:tr w:rsidR="00256C3B" w:rsidRPr="00A74340" w14:paraId="77C9ED76" w14:textId="77777777" w:rsidTr="00002EF8">
        <w:trPr>
          <w:trHeight w:val="306"/>
          <w:jc w:val="center"/>
        </w:trPr>
        <w:tc>
          <w:tcPr>
            <w:tcW w:w="9639" w:type="dxa"/>
            <w:gridSpan w:val="5"/>
          </w:tcPr>
          <w:p w14:paraId="0F4F7F0E" w14:textId="77777777" w:rsidR="00256C3B" w:rsidRPr="00A74340" w:rsidRDefault="00256C3B" w:rsidP="00002EF8">
            <w:pPr>
              <w:snapToGrid w:val="0"/>
              <w:spacing w:line="240" w:lineRule="atLeast"/>
              <w:rPr>
                <w:sz w:val="22"/>
                <w:szCs w:val="22"/>
                <w:lang w:eastAsia="zh-TW"/>
              </w:rPr>
            </w:pPr>
          </w:p>
        </w:tc>
      </w:tr>
      <w:tr w:rsidR="00256C3B" w:rsidRPr="00A74340" w14:paraId="088918DD" w14:textId="77777777" w:rsidTr="00002EF8">
        <w:trPr>
          <w:jc w:val="center"/>
        </w:trPr>
        <w:tc>
          <w:tcPr>
            <w:tcW w:w="4190" w:type="dxa"/>
            <w:gridSpan w:val="2"/>
          </w:tcPr>
          <w:p w14:paraId="18A7BC9C" w14:textId="77777777" w:rsidR="00256C3B" w:rsidRPr="00A74340" w:rsidRDefault="00256C3B" w:rsidP="00002E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4" w:type="dxa"/>
            <w:gridSpan w:val="2"/>
          </w:tcPr>
          <w:p w14:paraId="75FB6025" w14:textId="77777777" w:rsidR="00256C3B" w:rsidRPr="00241662" w:rsidRDefault="00256C3B" w:rsidP="00002EF8">
            <w:pPr>
              <w:jc w:val="left"/>
              <w:rPr>
                <w:szCs w:val="21"/>
              </w:rPr>
            </w:pPr>
            <w:r w:rsidRPr="00241662">
              <w:rPr>
                <w:rFonts w:hint="eastAsia"/>
                <w:kern w:val="0"/>
                <w:szCs w:val="21"/>
              </w:rPr>
              <w:t>所属機関名</w:t>
            </w:r>
          </w:p>
        </w:tc>
        <w:tc>
          <w:tcPr>
            <w:tcW w:w="4095" w:type="dxa"/>
          </w:tcPr>
          <w:p w14:paraId="47A4637A" w14:textId="77777777" w:rsidR="00256C3B" w:rsidRPr="00BB3127" w:rsidRDefault="00256C3B" w:rsidP="00002EF8">
            <w:pPr>
              <w:rPr>
                <w:szCs w:val="21"/>
              </w:rPr>
            </w:pPr>
          </w:p>
        </w:tc>
      </w:tr>
      <w:tr w:rsidR="00256C3B" w:rsidRPr="00A74340" w14:paraId="54075056" w14:textId="77777777" w:rsidTr="00002EF8">
        <w:trPr>
          <w:trHeight w:val="768"/>
          <w:jc w:val="center"/>
        </w:trPr>
        <w:tc>
          <w:tcPr>
            <w:tcW w:w="4190" w:type="dxa"/>
            <w:gridSpan w:val="2"/>
          </w:tcPr>
          <w:p w14:paraId="0E8B8C16" w14:textId="77777777" w:rsidR="00256C3B" w:rsidRPr="00A74340" w:rsidRDefault="00256C3B" w:rsidP="00002E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4" w:type="dxa"/>
            <w:gridSpan w:val="2"/>
          </w:tcPr>
          <w:p w14:paraId="1A89EB81" w14:textId="77777777" w:rsidR="00256C3B" w:rsidRPr="00241662" w:rsidRDefault="00256C3B" w:rsidP="00002EF8">
            <w:pPr>
              <w:rPr>
                <w:szCs w:val="21"/>
              </w:rPr>
            </w:pPr>
            <w:r w:rsidRPr="00241662">
              <w:rPr>
                <w:rFonts w:hint="eastAsia"/>
                <w:kern w:val="0"/>
                <w:szCs w:val="21"/>
              </w:rPr>
              <w:t>所　在　地</w:t>
            </w:r>
          </w:p>
        </w:tc>
        <w:tc>
          <w:tcPr>
            <w:tcW w:w="4095" w:type="dxa"/>
          </w:tcPr>
          <w:p w14:paraId="381C8097" w14:textId="77777777" w:rsidR="00256C3B" w:rsidRPr="00BB3127" w:rsidRDefault="00256C3B" w:rsidP="00002EF8">
            <w:pPr>
              <w:spacing w:line="200" w:lineRule="atLeast"/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〒</w:t>
            </w:r>
          </w:p>
          <w:p w14:paraId="387DFAB2" w14:textId="77777777" w:rsidR="00256C3B" w:rsidRPr="00BB3127" w:rsidRDefault="00256C3B" w:rsidP="00002EF8">
            <w:pPr>
              <w:spacing w:line="200" w:lineRule="atLeast"/>
              <w:rPr>
                <w:szCs w:val="21"/>
              </w:rPr>
            </w:pPr>
          </w:p>
        </w:tc>
      </w:tr>
      <w:tr w:rsidR="00256C3B" w:rsidRPr="00A74340" w14:paraId="4513C3CB" w14:textId="77777777" w:rsidTr="00002EF8">
        <w:trPr>
          <w:jc w:val="center"/>
        </w:trPr>
        <w:tc>
          <w:tcPr>
            <w:tcW w:w="4190" w:type="dxa"/>
            <w:gridSpan w:val="2"/>
          </w:tcPr>
          <w:p w14:paraId="37A1CCA2" w14:textId="77777777" w:rsidR="00256C3B" w:rsidRPr="00A74340" w:rsidRDefault="00256C3B" w:rsidP="00002E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4" w:type="dxa"/>
            <w:gridSpan w:val="2"/>
          </w:tcPr>
          <w:p w14:paraId="55343113" w14:textId="77777777" w:rsidR="00256C3B" w:rsidRPr="00241662" w:rsidRDefault="00256C3B" w:rsidP="00002EF8">
            <w:pPr>
              <w:rPr>
                <w:szCs w:val="21"/>
              </w:rPr>
            </w:pPr>
            <w:r w:rsidRPr="00241662">
              <w:rPr>
                <w:rFonts w:hint="eastAsia"/>
                <w:kern w:val="0"/>
                <w:szCs w:val="21"/>
              </w:rPr>
              <w:t>職　　　名</w:t>
            </w:r>
          </w:p>
        </w:tc>
        <w:tc>
          <w:tcPr>
            <w:tcW w:w="4095" w:type="dxa"/>
          </w:tcPr>
          <w:p w14:paraId="4E4B9805" w14:textId="77777777" w:rsidR="00256C3B" w:rsidRPr="00BB3127" w:rsidRDefault="00256C3B" w:rsidP="00002EF8">
            <w:pPr>
              <w:rPr>
                <w:rFonts w:ascii="ＭＳ 明朝" w:hAnsi="ＭＳ 明朝"/>
                <w:szCs w:val="21"/>
              </w:rPr>
            </w:pPr>
          </w:p>
        </w:tc>
      </w:tr>
      <w:tr w:rsidR="00256C3B" w:rsidRPr="00A74340" w14:paraId="7DA16D96" w14:textId="77777777" w:rsidTr="00002EF8">
        <w:trPr>
          <w:jc w:val="center"/>
        </w:trPr>
        <w:tc>
          <w:tcPr>
            <w:tcW w:w="4190" w:type="dxa"/>
            <w:gridSpan w:val="2"/>
          </w:tcPr>
          <w:p w14:paraId="224B23A1" w14:textId="77777777" w:rsidR="00256C3B" w:rsidRPr="00A74340" w:rsidRDefault="00256C3B" w:rsidP="00002E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4" w:type="dxa"/>
            <w:gridSpan w:val="2"/>
          </w:tcPr>
          <w:p w14:paraId="37A2AC02" w14:textId="77777777" w:rsidR="00256C3B" w:rsidRPr="00241662" w:rsidRDefault="00256C3B" w:rsidP="00002EF8">
            <w:pPr>
              <w:rPr>
                <w:szCs w:val="21"/>
              </w:rPr>
            </w:pPr>
            <w:r w:rsidRPr="00241662">
              <w:rPr>
                <w:rFonts w:hint="eastAsia"/>
                <w:kern w:val="0"/>
                <w:szCs w:val="21"/>
              </w:rPr>
              <w:t>氏　　　名</w:t>
            </w:r>
          </w:p>
        </w:tc>
        <w:tc>
          <w:tcPr>
            <w:tcW w:w="4095" w:type="dxa"/>
          </w:tcPr>
          <w:p w14:paraId="76AD9E5E" w14:textId="77777777" w:rsidR="00256C3B" w:rsidRPr="00BB3127" w:rsidRDefault="00256C3B" w:rsidP="00002EF8">
            <w:pPr>
              <w:jc w:val="right"/>
              <w:rPr>
                <w:szCs w:val="21"/>
              </w:rPr>
            </w:pPr>
            <w:r w:rsidRPr="00BB3127">
              <w:rPr>
                <w:rFonts w:hint="eastAsia"/>
                <w:kern w:val="0"/>
                <w:szCs w:val="21"/>
              </w:rPr>
              <w:t>公</w:t>
            </w:r>
            <w:r w:rsidRPr="00BB3127">
              <w:rPr>
                <w:rFonts w:hint="eastAsia"/>
                <w:szCs w:val="21"/>
              </w:rPr>
              <w:t>印</w:t>
            </w:r>
          </w:p>
        </w:tc>
      </w:tr>
      <w:tr w:rsidR="00256C3B" w:rsidRPr="00A74340" w14:paraId="5F69E4E4" w14:textId="77777777" w:rsidTr="00002EF8">
        <w:trPr>
          <w:trHeight w:val="450"/>
          <w:jc w:val="center"/>
        </w:trPr>
        <w:tc>
          <w:tcPr>
            <w:tcW w:w="9639" w:type="dxa"/>
            <w:gridSpan w:val="5"/>
          </w:tcPr>
          <w:p w14:paraId="34F613FF" w14:textId="77777777" w:rsidR="00256C3B" w:rsidRPr="00A74340" w:rsidRDefault="00256C3B" w:rsidP="00002EF8">
            <w:pPr>
              <w:snapToGrid w:val="0"/>
              <w:spacing w:line="240" w:lineRule="atLeast"/>
              <w:rPr>
                <w:kern w:val="0"/>
                <w:sz w:val="22"/>
                <w:szCs w:val="22"/>
              </w:rPr>
            </w:pPr>
          </w:p>
        </w:tc>
      </w:tr>
      <w:tr w:rsidR="00256C3B" w:rsidRPr="00A74340" w14:paraId="2D8C58C8" w14:textId="77777777" w:rsidTr="00002EF8">
        <w:trPr>
          <w:jc w:val="center"/>
        </w:trPr>
        <w:tc>
          <w:tcPr>
            <w:tcW w:w="9639" w:type="dxa"/>
            <w:gridSpan w:val="5"/>
          </w:tcPr>
          <w:p w14:paraId="7C7EF510" w14:textId="77777777" w:rsidR="00256C3B" w:rsidRPr="00BB3127" w:rsidRDefault="00256C3B" w:rsidP="00002EF8">
            <w:pPr>
              <w:jc w:val="center"/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貴財団の海外研究助成について、下記のとおり推薦します。</w:t>
            </w:r>
          </w:p>
        </w:tc>
      </w:tr>
      <w:tr w:rsidR="00256C3B" w:rsidRPr="00A74340" w14:paraId="58DBABA8" w14:textId="77777777" w:rsidTr="00002EF8">
        <w:trPr>
          <w:trHeight w:val="566"/>
          <w:jc w:val="center"/>
        </w:trPr>
        <w:tc>
          <w:tcPr>
            <w:tcW w:w="9639" w:type="dxa"/>
            <w:gridSpan w:val="5"/>
            <w:vAlign w:val="bottom"/>
          </w:tcPr>
          <w:p w14:paraId="7C36AEC5" w14:textId="77777777" w:rsidR="00256C3B" w:rsidRPr="00BB3127" w:rsidRDefault="00256C3B" w:rsidP="00002EF8">
            <w:pPr>
              <w:pStyle w:val="a3"/>
              <w:spacing w:beforeLines="50" w:before="250"/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記</w:t>
            </w:r>
          </w:p>
        </w:tc>
      </w:tr>
      <w:tr w:rsidR="00256C3B" w:rsidRPr="00A74340" w14:paraId="27D37D0F" w14:textId="77777777" w:rsidTr="001418A2">
        <w:trPr>
          <w:trHeight w:val="376"/>
          <w:jc w:val="center"/>
        </w:trPr>
        <w:tc>
          <w:tcPr>
            <w:tcW w:w="9639" w:type="dxa"/>
            <w:gridSpan w:val="5"/>
            <w:vAlign w:val="center"/>
          </w:tcPr>
          <w:p w14:paraId="7E55420A" w14:textId="77777777" w:rsidR="00256C3B" w:rsidRPr="00BB3127" w:rsidRDefault="00256C3B" w:rsidP="001418A2">
            <w:pPr>
              <w:pStyle w:val="a3"/>
              <w:snapToGrid w:val="0"/>
              <w:jc w:val="left"/>
              <w:rPr>
                <w:szCs w:val="21"/>
              </w:rPr>
            </w:pPr>
          </w:p>
        </w:tc>
      </w:tr>
      <w:tr w:rsidR="00256C3B" w:rsidRPr="00A74340" w14:paraId="13626D6D" w14:textId="77777777" w:rsidTr="00002EF8">
        <w:trPr>
          <w:jc w:val="center"/>
        </w:trPr>
        <w:tc>
          <w:tcPr>
            <w:tcW w:w="3293" w:type="dxa"/>
          </w:tcPr>
          <w:p w14:paraId="77717300" w14:textId="77777777" w:rsidR="00256C3B" w:rsidRPr="00BB3127" w:rsidRDefault="00256C3B" w:rsidP="00002EF8">
            <w:pPr>
              <w:pStyle w:val="a3"/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１．被推薦者</w:t>
            </w:r>
          </w:p>
        </w:tc>
        <w:tc>
          <w:tcPr>
            <w:tcW w:w="1117" w:type="dxa"/>
            <w:gridSpan w:val="2"/>
          </w:tcPr>
          <w:p w14:paraId="5655BCF0" w14:textId="77777777" w:rsidR="00256C3B" w:rsidRPr="00BB3127" w:rsidRDefault="00256C3B" w:rsidP="00002EF8">
            <w:pPr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職　名</w:t>
            </w:r>
          </w:p>
        </w:tc>
        <w:tc>
          <w:tcPr>
            <w:tcW w:w="5229" w:type="dxa"/>
            <w:gridSpan w:val="2"/>
          </w:tcPr>
          <w:p w14:paraId="323E196E" w14:textId="77777777" w:rsidR="00256C3B" w:rsidRPr="00BB3127" w:rsidRDefault="00256C3B" w:rsidP="00002EF8">
            <w:pPr>
              <w:pStyle w:val="a3"/>
              <w:jc w:val="left"/>
              <w:rPr>
                <w:szCs w:val="21"/>
              </w:rPr>
            </w:pPr>
          </w:p>
        </w:tc>
      </w:tr>
      <w:tr w:rsidR="00256C3B" w:rsidRPr="00A74340" w14:paraId="6CC36D0C" w14:textId="77777777" w:rsidTr="00002EF8">
        <w:trPr>
          <w:trHeight w:hRule="exact" w:val="227"/>
          <w:jc w:val="center"/>
        </w:trPr>
        <w:tc>
          <w:tcPr>
            <w:tcW w:w="3293" w:type="dxa"/>
          </w:tcPr>
          <w:p w14:paraId="420CA79E" w14:textId="77777777" w:rsidR="00256C3B" w:rsidRPr="00BB3127" w:rsidRDefault="00256C3B" w:rsidP="00002EF8">
            <w:pPr>
              <w:pStyle w:val="a3"/>
              <w:spacing w:line="240" w:lineRule="atLeast"/>
              <w:rPr>
                <w:szCs w:val="21"/>
              </w:rPr>
            </w:pPr>
          </w:p>
        </w:tc>
        <w:tc>
          <w:tcPr>
            <w:tcW w:w="1117" w:type="dxa"/>
            <w:gridSpan w:val="2"/>
          </w:tcPr>
          <w:p w14:paraId="7A873B00" w14:textId="77777777" w:rsidR="00256C3B" w:rsidRPr="00BB3127" w:rsidRDefault="00256C3B" w:rsidP="00002EF8">
            <w:pPr>
              <w:rPr>
                <w:szCs w:val="21"/>
              </w:rPr>
            </w:pPr>
          </w:p>
        </w:tc>
        <w:tc>
          <w:tcPr>
            <w:tcW w:w="5229" w:type="dxa"/>
            <w:gridSpan w:val="2"/>
          </w:tcPr>
          <w:p w14:paraId="30EF70B4" w14:textId="77777777" w:rsidR="00256C3B" w:rsidRPr="00BB3127" w:rsidRDefault="00256C3B" w:rsidP="00002EF8">
            <w:pPr>
              <w:pStyle w:val="a3"/>
              <w:rPr>
                <w:szCs w:val="21"/>
              </w:rPr>
            </w:pPr>
          </w:p>
        </w:tc>
      </w:tr>
      <w:tr w:rsidR="00256C3B" w:rsidRPr="00A74340" w14:paraId="5532FD6C" w14:textId="77777777" w:rsidTr="00002EF8">
        <w:trPr>
          <w:jc w:val="center"/>
        </w:trPr>
        <w:tc>
          <w:tcPr>
            <w:tcW w:w="3293" w:type="dxa"/>
          </w:tcPr>
          <w:p w14:paraId="203B6663" w14:textId="77777777" w:rsidR="00256C3B" w:rsidRPr="00BB3127" w:rsidRDefault="00256C3B" w:rsidP="00002EF8">
            <w:pPr>
              <w:pStyle w:val="a3"/>
              <w:rPr>
                <w:szCs w:val="21"/>
              </w:rPr>
            </w:pPr>
          </w:p>
        </w:tc>
        <w:tc>
          <w:tcPr>
            <w:tcW w:w="1117" w:type="dxa"/>
            <w:gridSpan w:val="2"/>
          </w:tcPr>
          <w:p w14:paraId="21D3B5B7" w14:textId="77777777" w:rsidR="00256C3B" w:rsidRPr="00BB3127" w:rsidRDefault="00256C3B" w:rsidP="00002EF8">
            <w:pPr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氏　名</w:t>
            </w:r>
          </w:p>
        </w:tc>
        <w:tc>
          <w:tcPr>
            <w:tcW w:w="5229" w:type="dxa"/>
            <w:gridSpan w:val="2"/>
          </w:tcPr>
          <w:p w14:paraId="51EEE779" w14:textId="77777777" w:rsidR="00256C3B" w:rsidRPr="00BB3127" w:rsidRDefault="00256C3B" w:rsidP="00002EF8">
            <w:pPr>
              <w:pStyle w:val="a3"/>
              <w:jc w:val="left"/>
              <w:rPr>
                <w:szCs w:val="21"/>
              </w:rPr>
            </w:pPr>
          </w:p>
        </w:tc>
      </w:tr>
      <w:tr w:rsidR="00256C3B" w:rsidRPr="00A74340" w14:paraId="14754A07" w14:textId="77777777" w:rsidTr="001418A2">
        <w:trPr>
          <w:trHeight w:val="348"/>
          <w:jc w:val="center"/>
        </w:trPr>
        <w:tc>
          <w:tcPr>
            <w:tcW w:w="9639" w:type="dxa"/>
            <w:gridSpan w:val="5"/>
            <w:vAlign w:val="center"/>
          </w:tcPr>
          <w:p w14:paraId="20310ABA" w14:textId="77777777" w:rsidR="00256C3B" w:rsidRPr="00BB3127" w:rsidRDefault="00256C3B" w:rsidP="00002EF8">
            <w:pPr>
              <w:pStyle w:val="a3"/>
              <w:snapToGrid w:val="0"/>
              <w:spacing w:line="240" w:lineRule="atLeast"/>
              <w:jc w:val="left"/>
              <w:rPr>
                <w:szCs w:val="21"/>
              </w:rPr>
            </w:pPr>
          </w:p>
        </w:tc>
      </w:tr>
      <w:tr w:rsidR="00256C3B" w:rsidRPr="00A74340" w14:paraId="32445DAF" w14:textId="77777777" w:rsidTr="00002EF8">
        <w:trPr>
          <w:jc w:val="center"/>
        </w:trPr>
        <w:tc>
          <w:tcPr>
            <w:tcW w:w="3293" w:type="dxa"/>
          </w:tcPr>
          <w:p w14:paraId="72A5BAD1" w14:textId="77777777" w:rsidR="00256C3B" w:rsidRPr="00BB3127" w:rsidRDefault="00256C3B" w:rsidP="00002EF8">
            <w:pPr>
              <w:pStyle w:val="a3"/>
              <w:rPr>
                <w:szCs w:val="21"/>
              </w:rPr>
            </w:pPr>
            <w:r w:rsidRPr="00BB3127">
              <w:rPr>
                <w:rFonts w:hint="eastAsia"/>
                <w:szCs w:val="21"/>
              </w:rPr>
              <w:t>２．推薦理由</w:t>
            </w:r>
          </w:p>
        </w:tc>
        <w:tc>
          <w:tcPr>
            <w:tcW w:w="6346" w:type="dxa"/>
            <w:gridSpan w:val="4"/>
          </w:tcPr>
          <w:p w14:paraId="5AFCE0AE" w14:textId="77777777" w:rsidR="00256C3B" w:rsidRPr="00BB3127" w:rsidRDefault="00256C3B" w:rsidP="00002EF8">
            <w:pPr>
              <w:pStyle w:val="a3"/>
              <w:jc w:val="left"/>
              <w:rPr>
                <w:szCs w:val="21"/>
              </w:rPr>
            </w:pPr>
          </w:p>
        </w:tc>
      </w:tr>
      <w:tr w:rsidR="00256C3B" w:rsidRPr="00A74340" w14:paraId="191A78D0" w14:textId="77777777" w:rsidTr="00002EF8">
        <w:trPr>
          <w:trHeight w:val="5520"/>
          <w:jc w:val="center"/>
        </w:trPr>
        <w:tc>
          <w:tcPr>
            <w:tcW w:w="9639" w:type="dxa"/>
            <w:gridSpan w:val="5"/>
          </w:tcPr>
          <w:p w14:paraId="03CAE0B0" w14:textId="6085822B" w:rsidR="00256C3B" w:rsidRPr="00BB3127" w:rsidRDefault="00256C3B" w:rsidP="001418A2">
            <w:pPr>
              <w:pStyle w:val="a3"/>
              <w:jc w:val="left"/>
              <w:rPr>
                <w:szCs w:val="21"/>
              </w:rPr>
            </w:pPr>
          </w:p>
        </w:tc>
      </w:tr>
    </w:tbl>
    <w:p w14:paraId="279971DF" w14:textId="77777777" w:rsidR="00256C3B" w:rsidRPr="007D2AA4" w:rsidRDefault="00256C3B" w:rsidP="00256C3B">
      <w:pPr>
        <w:ind w:right="868"/>
        <w:rPr>
          <w:sz w:val="2"/>
          <w:szCs w:val="2"/>
        </w:rPr>
      </w:pPr>
    </w:p>
    <w:sectPr w:rsidR="00256C3B" w:rsidRPr="007D2AA4" w:rsidSect="00551F2A">
      <w:footerReference w:type="default" r:id="rId6"/>
      <w:pgSz w:w="11906" w:h="16838" w:code="9"/>
      <w:pgMar w:top="1021" w:right="1021" w:bottom="851" w:left="1021" w:header="851" w:footer="284" w:gutter="0"/>
      <w:cols w:space="425"/>
      <w:docGrid w:type="linesAndChars" w:linePitch="5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EBBE" w14:textId="77777777" w:rsidR="003E7DA7" w:rsidRDefault="003E7DA7" w:rsidP="005B11BE">
      <w:r>
        <w:separator/>
      </w:r>
    </w:p>
  </w:endnote>
  <w:endnote w:type="continuationSeparator" w:id="0">
    <w:p w14:paraId="53EDEAFF" w14:textId="77777777" w:rsidR="003E7DA7" w:rsidRDefault="003E7DA7" w:rsidP="005B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DB53" w14:textId="4E399FAE" w:rsidR="007D2AA4" w:rsidRDefault="007D2AA4" w:rsidP="007D2AA4">
    <w:pPr>
      <w:ind w:right="868"/>
    </w:pPr>
    <w:r>
      <w:rPr>
        <w:rFonts w:hint="eastAsia"/>
      </w:rPr>
      <w:t>（</w:t>
    </w:r>
    <w:r w:rsidRPr="001418A2">
      <w:rPr>
        <w:rFonts w:ascii="ＭＳ 明朝" w:hAnsi="ＭＳ 明朝" w:hint="eastAsia"/>
      </w:rPr>
      <w:t>A4版１枚以内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EE7D" w14:textId="77777777" w:rsidR="003E7DA7" w:rsidRDefault="003E7DA7" w:rsidP="005B11BE">
      <w:r>
        <w:separator/>
      </w:r>
    </w:p>
  </w:footnote>
  <w:footnote w:type="continuationSeparator" w:id="0">
    <w:p w14:paraId="07D86D19" w14:textId="77777777" w:rsidR="003E7DA7" w:rsidRDefault="003E7DA7" w:rsidP="005B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11975"/>
    <w:rsid w:val="0001713C"/>
    <w:rsid w:val="000A6FCB"/>
    <w:rsid w:val="000C28D5"/>
    <w:rsid w:val="0010359C"/>
    <w:rsid w:val="00105C4C"/>
    <w:rsid w:val="00115F7D"/>
    <w:rsid w:val="001418A2"/>
    <w:rsid w:val="00150F87"/>
    <w:rsid w:val="001517D7"/>
    <w:rsid w:val="001A3DCB"/>
    <w:rsid w:val="001C4100"/>
    <w:rsid w:val="001F13FC"/>
    <w:rsid w:val="002006C7"/>
    <w:rsid w:val="00231B62"/>
    <w:rsid w:val="00256C3B"/>
    <w:rsid w:val="00267E42"/>
    <w:rsid w:val="00293BCB"/>
    <w:rsid w:val="002F2B21"/>
    <w:rsid w:val="003E1097"/>
    <w:rsid w:val="003E7DA7"/>
    <w:rsid w:val="00436155"/>
    <w:rsid w:val="00463D50"/>
    <w:rsid w:val="0049472B"/>
    <w:rsid w:val="004960B7"/>
    <w:rsid w:val="004D75E6"/>
    <w:rsid w:val="00504523"/>
    <w:rsid w:val="00540823"/>
    <w:rsid w:val="00551F2A"/>
    <w:rsid w:val="005B11BE"/>
    <w:rsid w:val="006022ED"/>
    <w:rsid w:val="006635F5"/>
    <w:rsid w:val="007875EC"/>
    <w:rsid w:val="007D2AA4"/>
    <w:rsid w:val="00855835"/>
    <w:rsid w:val="00873DFF"/>
    <w:rsid w:val="008B2699"/>
    <w:rsid w:val="008C4ECA"/>
    <w:rsid w:val="008D1C5D"/>
    <w:rsid w:val="008E796F"/>
    <w:rsid w:val="00990A97"/>
    <w:rsid w:val="00995A03"/>
    <w:rsid w:val="009E7E1B"/>
    <w:rsid w:val="00A1653E"/>
    <w:rsid w:val="00A55872"/>
    <w:rsid w:val="00A74340"/>
    <w:rsid w:val="00AA309A"/>
    <w:rsid w:val="00AE10BD"/>
    <w:rsid w:val="00B33756"/>
    <w:rsid w:val="00B36E36"/>
    <w:rsid w:val="00BB3127"/>
    <w:rsid w:val="00C147E6"/>
    <w:rsid w:val="00C54FD4"/>
    <w:rsid w:val="00C55260"/>
    <w:rsid w:val="00C7625B"/>
    <w:rsid w:val="00C95728"/>
    <w:rsid w:val="00D67C31"/>
    <w:rsid w:val="00EA25FA"/>
    <w:rsid w:val="00F01E2A"/>
    <w:rsid w:val="00F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D5390"/>
  <w15:chartTrackingRefBased/>
  <w15:docId w15:val="{2159C8D4-6EC7-467C-8120-D83E6FBF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ＭＳ 明朝" w:hAnsi="Arial" w:cs="Arial"/>
      <w:sz w:val="28"/>
    </w:rPr>
  </w:style>
  <w:style w:type="table" w:styleId="a6">
    <w:name w:val="Table Grid"/>
    <w:basedOn w:val="a1"/>
    <w:rsid w:val="00FC46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11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1B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B11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1B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75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87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安田記念医学財団</dc:creator>
  <cp:keywords/>
  <cp:lastModifiedBy>安田記念医学財団 公益財団法人</cp:lastModifiedBy>
  <cp:revision>2</cp:revision>
  <cp:lastPrinted>2024-03-26T05:50:00Z</cp:lastPrinted>
  <dcterms:created xsi:type="dcterms:W3CDTF">2026-03-31T08:39:00Z</dcterms:created>
  <dcterms:modified xsi:type="dcterms:W3CDTF">2026-03-31T08:39:00Z</dcterms:modified>
</cp:coreProperties>
</file>