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F539" w14:textId="0CEEE3E4" w:rsidR="00D8322B" w:rsidRDefault="00D8322B" w:rsidP="00D8322B">
      <w:pPr>
        <w:autoSpaceDE w:val="0"/>
        <w:autoSpaceDN w:val="0"/>
        <w:snapToGrid w:val="0"/>
        <w:spacing w:line="240" w:lineRule="atLeast"/>
        <w:jc w:val="right"/>
        <w:rPr>
          <w:rFonts w:ascii="ＭＳ 明朝" w:hAnsi="ＭＳ 明朝"/>
          <w:kern w:val="0"/>
          <w:sz w:val="22"/>
          <w:szCs w:val="22"/>
        </w:rPr>
      </w:pPr>
      <w:r w:rsidRPr="00F70BE9">
        <w:rPr>
          <w:rFonts w:hint="eastAsia"/>
          <w:sz w:val="20"/>
          <w:szCs w:val="20"/>
        </w:rPr>
        <w:t>提出日　令和</w:t>
      </w:r>
      <w:r w:rsidRPr="00F70BE9">
        <w:rPr>
          <w:rFonts w:hint="eastAsia"/>
          <w:color w:val="FF0000"/>
          <w:sz w:val="20"/>
          <w:szCs w:val="20"/>
        </w:rPr>
        <w:t xml:space="preserve">　</w:t>
      </w:r>
      <w:r w:rsidRPr="00F70BE9">
        <w:rPr>
          <w:rFonts w:hint="eastAsia"/>
          <w:sz w:val="20"/>
          <w:szCs w:val="20"/>
        </w:rPr>
        <w:t xml:space="preserve">　年　　月　　日</w:t>
      </w:r>
    </w:p>
    <w:p w14:paraId="405AD2FA" w14:textId="1B27D38B" w:rsidR="00E302CD" w:rsidRPr="00A3563B" w:rsidRDefault="00661A00" w:rsidP="00D8322B">
      <w:pPr>
        <w:autoSpaceDE w:val="0"/>
        <w:autoSpaceDN w:val="0"/>
        <w:spacing w:beforeLines="50" w:before="250"/>
        <w:jc w:val="center"/>
        <w:rPr>
          <w:rFonts w:ascii="ＭＳ 明朝" w:hAnsi="ＭＳ 明朝"/>
          <w:kern w:val="0"/>
          <w:sz w:val="22"/>
          <w:szCs w:val="22"/>
        </w:rPr>
      </w:pPr>
      <w:r w:rsidRPr="00A3563B">
        <w:rPr>
          <w:rFonts w:ascii="ＭＳ 明朝" w:hAnsi="ＭＳ 明朝" w:hint="eastAsia"/>
          <w:kern w:val="0"/>
          <w:sz w:val="22"/>
          <w:szCs w:val="22"/>
        </w:rPr>
        <w:t>令和</w:t>
      </w:r>
      <w:r w:rsidR="000A6188">
        <w:rPr>
          <w:rFonts w:ascii="ＭＳ 明朝" w:hAnsi="ＭＳ 明朝" w:hint="eastAsia"/>
          <w:kern w:val="0"/>
          <w:sz w:val="22"/>
          <w:szCs w:val="22"/>
        </w:rPr>
        <w:t>８</w:t>
      </w:r>
      <w:r w:rsidRPr="00A3563B">
        <w:rPr>
          <w:rFonts w:ascii="ＭＳ 明朝" w:hAnsi="ＭＳ 明朝" w:hint="eastAsia"/>
          <w:kern w:val="0"/>
          <w:sz w:val="22"/>
          <w:szCs w:val="22"/>
        </w:rPr>
        <w:t>年度</w:t>
      </w:r>
      <w:r w:rsidR="000A5E91">
        <w:rPr>
          <w:rFonts w:ascii="ＭＳ 明朝" w:hAnsi="ＭＳ 明朝" w:hint="eastAsia"/>
          <w:kern w:val="0"/>
          <w:sz w:val="22"/>
          <w:szCs w:val="22"/>
        </w:rPr>
        <w:t>（</w:t>
      </w:r>
      <w:r w:rsidR="000A5E91" w:rsidRPr="00165344">
        <w:rPr>
          <w:rFonts w:ascii="ＭＳ 明朝" w:hAnsi="ＭＳ 明朝" w:hint="eastAsia"/>
          <w:kern w:val="0"/>
          <w:sz w:val="22"/>
          <w:szCs w:val="22"/>
        </w:rPr>
        <w:t>202</w:t>
      </w:r>
      <w:r w:rsidR="000A6188" w:rsidRPr="00165344">
        <w:rPr>
          <w:rFonts w:ascii="ＭＳ 明朝" w:hAnsi="ＭＳ 明朝" w:hint="eastAsia"/>
          <w:kern w:val="0"/>
          <w:sz w:val="22"/>
          <w:szCs w:val="22"/>
        </w:rPr>
        <w:t>6</w:t>
      </w:r>
      <w:r w:rsidR="000A5E91" w:rsidRPr="00165344">
        <w:rPr>
          <w:rFonts w:ascii="ＭＳ 明朝" w:hAnsi="ＭＳ 明朝" w:hint="eastAsia"/>
          <w:kern w:val="0"/>
          <w:sz w:val="22"/>
          <w:szCs w:val="22"/>
        </w:rPr>
        <w:t>年度</w:t>
      </w:r>
      <w:r w:rsidR="000A5E91">
        <w:rPr>
          <w:rFonts w:ascii="ＭＳ 明朝" w:hAnsi="ＭＳ 明朝" w:hint="eastAsia"/>
          <w:kern w:val="0"/>
          <w:sz w:val="22"/>
          <w:szCs w:val="22"/>
        </w:rPr>
        <w:t>）</w:t>
      </w:r>
      <w:r w:rsidR="00DB48D3">
        <w:rPr>
          <w:rFonts w:ascii="ＭＳ 明朝" w:hAnsi="ＭＳ 明朝" w:hint="eastAsia"/>
          <w:kern w:val="0"/>
          <w:sz w:val="22"/>
          <w:szCs w:val="22"/>
        </w:rPr>
        <w:t>若手癌研究助成</w:t>
      </w:r>
      <w:r w:rsidR="004F02C9" w:rsidRPr="00A3563B">
        <w:rPr>
          <w:rFonts w:ascii="ＭＳ 明朝" w:hAnsi="ＭＳ 明朝" w:hint="eastAsia"/>
          <w:kern w:val="0"/>
          <w:sz w:val="22"/>
          <w:szCs w:val="22"/>
        </w:rPr>
        <w:t>申請書</w:t>
      </w:r>
    </w:p>
    <w:p w14:paraId="775C950A" w14:textId="77777777" w:rsidR="00E302CD" w:rsidRPr="00340EED" w:rsidRDefault="00E302CD">
      <w:pPr>
        <w:tabs>
          <w:tab w:val="left" w:pos="0"/>
        </w:tabs>
        <w:wordWrap w:val="0"/>
        <w:spacing w:line="313" w:lineRule="exact"/>
        <w:rPr>
          <w:rFonts w:ascii="ＭＳ 明朝" w:hAnsi="ＭＳ 明朝"/>
          <w:sz w:val="22"/>
          <w:szCs w:val="22"/>
        </w:rPr>
      </w:pPr>
      <w:r w:rsidRPr="00340EED">
        <w:rPr>
          <w:rFonts w:ascii="ＭＳ 明朝" w:hAnsi="ＭＳ 明朝" w:hint="eastAsia"/>
          <w:sz w:val="22"/>
          <w:szCs w:val="22"/>
        </w:rPr>
        <w:t xml:space="preserve">　</w:t>
      </w:r>
    </w:p>
    <w:p w14:paraId="35CE8E67" w14:textId="77777777" w:rsidR="00E302CD" w:rsidRPr="00340EED" w:rsidRDefault="00CF2D66" w:rsidP="001E5C06">
      <w:pPr>
        <w:tabs>
          <w:tab w:val="left" w:pos="0"/>
        </w:tabs>
        <w:wordWrap w:val="0"/>
        <w:snapToGrid w:val="0"/>
        <w:spacing w:line="313" w:lineRule="exact"/>
        <w:rPr>
          <w:rFonts w:ascii="ＭＳ 明朝" w:hAnsi="ＭＳ 明朝"/>
          <w:sz w:val="20"/>
          <w:szCs w:val="20"/>
        </w:rPr>
      </w:pPr>
      <w:r w:rsidRPr="00340EED">
        <w:rPr>
          <w:rFonts w:ascii="ＭＳ 明朝" w:hAnsi="ＭＳ 明朝" w:hint="eastAsia"/>
          <w:sz w:val="20"/>
          <w:szCs w:val="20"/>
        </w:rPr>
        <w:t>公益財団法人</w:t>
      </w:r>
      <w:r w:rsidR="00E302CD" w:rsidRPr="00340EED">
        <w:rPr>
          <w:rFonts w:ascii="ＭＳ 明朝" w:hAnsi="ＭＳ 明朝" w:hint="eastAsia"/>
          <w:sz w:val="20"/>
          <w:szCs w:val="20"/>
        </w:rPr>
        <w:t>安田記念医学財団</w:t>
      </w:r>
    </w:p>
    <w:p w14:paraId="57D1F1AA" w14:textId="66F2E102" w:rsidR="00B11BE6" w:rsidRPr="00444223" w:rsidRDefault="000D5266" w:rsidP="00444223">
      <w:pPr>
        <w:tabs>
          <w:tab w:val="left" w:pos="0"/>
        </w:tabs>
        <w:wordWrap w:val="0"/>
        <w:snapToGrid w:val="0"/>
        <w:spacing w:line="240" w:lineRule="atLeast"/>
        <w:ind w:firstLineChars="200" w:firstLine="413"/>
        <w:rPr>
          <w:rFonts w:ascii="ＭＳ 明朝" w:eastAsiaTheme="minorEastAsia" w:hAnsi="ＭＳ 明朝"/>
          <w:sz w:val="20"/>
          <w:szCs w:val="20"/>
        </w:rPr>
      </w:pPr>
      <w:r w:rsidRPr="00340EED">
        <w:rPr>
          <w:rFonts w:ascii="ＭＳ 明朝" w:hAnsi="ＭＳ 明朝" w:hint="eastAsia"/>
          <w:sz w:val="20"/>
          <w:szCs w:val="20"/>
        </w:rPr>
        <w:t>理　事　長</w:t>
      </w:r>
      <w:r w:rsidR="00E302CD" w:rsidRPr="00340EED">
        <w:rPr>
          <w:rFonts w:ascii="ＭＳ 明朝" w:hAnsi="ＭＳ 明朝" w:hint="eastAsia"/>
          <w:sz w:val="20"/>
          <w:szCs w:val="20"/>
          <w:lang w:eastAsia="zh-TW"/>
        </w:rPr>
        <w:t xml:space="preserve">　殿</w:t>
      </w:r>
      <w:r w:rsidR="00CF2D66" w:rsidRPr="00340EED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</w:p>
    <w:p w14:paraId="2C30E7CB" w14:textId="17051B77" w:rsidR="00B11BE6" w:rsidRPr="00340EED" w:rsidRDefault="00EB61B4" w:rsidP="00B11BE6">
      <w:pPr>
        <w:tabs>
          <w:tab w:val="left" w:pos="0"/>
        </w:tabs>
        <w:wordWrap w:val="0"/>
        <w:spacing w:afterLines="50" w:after="250" w:line="313" w:lineRule="exact"/>
        <w:rPr>
          <w:rFonts w:ascii="ＭＳ 明朝" w:eastAsia="PMingLiU" w:hAnsi="ＭＳ 明朝"/>
          <w:sz w:val="20"/>
          <w:szCs w:val="20"/>
          <w:u w:val="single"/>
          <w:lang w:eastAsia="zh-TW"/>
        </w:rPr>
      </w:pPr>
      <w:r w:rsidRPr="00340EE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</w:t>
      </w:r>
      <w:r w:rsidR="00B11BE6" w:rsidRPr="00340EED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Hlk33711110"/>
      <w:r w:rsidR="00B11BE6" w:rsidRPr="00340EED">
        <w:rPr>
          <w:rFonts w:ascii="ＭＳ 明朝" w:hAnsi="ＭＳ 明朝" w:hint="eastAsia"/>
          <w:sz w:val="20"/>
          <w:szCs w:val="20"/>
        </w:rPr>
        <w:t>署名（自筆）</w:t>
      </w:r>
      <w:r w:rsidR="00B11BE6" w:rsidRPr="00340EED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444223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B11BE6" w:rsidRPr="00340EED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bookmarkEnd w:id="0"/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9"/>
        <w:gridCol w:w="8"/>
      </w:tblGrid>
      <w:tr w:rsidR="000D3F9A" w:rsidRPr="000D3F9A" w14:paraId="5F2E250C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DB68C37" w14:textId="30E99D3B" w:rsidR="000D3F9A" w:rsidRPr="000D3F9A" w:rsidRDefault="000D3F9A" w:rsidP="000D3F9A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  <w:r w:rsidRPr="00171DBC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  <w:r w:rsidRPr="00251F40">
              <w:rPr>
                <w:rFonts w:ascii="ＭＳ 明朝" w:hAnsi="ＭＳ 明朝" w:hint="eastAsia"/>
                <w:sz w:val="18"/>
                <w:szCs w:val="18"/>
              </w:rPr>
              <w:t>（生年月日）</w:t>
            </w:r>
            <w:r w:rsidRPr="00171DBC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BE59A5" w:rsidRPr="00251F40">
              <w:rPr>
                <w:rFonts w:ascii="ＭＳ 明朝" w:hAnsi="ＭＳ 明朝" w:hint="eastAsia"/>
                <w:szCs w:val="21"/>
              </w:rPr>
              <w:t xml:space="preserve">　</w:t>
            </w:r>
            <w:r w:rsidR="00251F40" w:rsidRPr="00251F40">
              <w:rPr>
                <w:rFonts w:ascii="ＭＳ 明朝" w:hAnsi="ＭＳ 明朝" w:hint="eastAsia"/>
                <w:szCs w:val="21"/>
              </w:rPr>
              <w:t xml:space="preserve">　</w:t>
            </w:r>
            <w:r w:rsidR="00251F4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251F40" w:rsidRPr="00251F40">
              <w:rPr>
                <w:rFonts w:ascii="ＭＳ 明朝" w:hAnsi="ＭＳ 明朝" w:hint="eastAsia"/>
                <w:sz w:val="18"/>
                <w:szCs w:val="18"/>
              </w:rPr>
              <w:t>（歳）</w:t>
            </w:r>
          </w:p>
        </w:tc>
      </w:tr>
      <w:tr w:rsidR="00BE59A5" w:rsidRPr="000D3F9A" w14:paraId="40A2F025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C30A126" w14:textId="4F05B4C4" w:rsidR="00BE59A5" w:rsidRPr="00251F40" w:rsidRDefault="00BE59A5" w:rsidP="000D3F9A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主たる所属機関：</w:t>
            </w:r>
            <w:r w:rsidRPr="00251F4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51F40" w:rsidRPr="00251F4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51F40">
              <w:rPr>
                <w:rFonts w:ascii="ＭＳ 明朝" w:hAnsi="ＭＳ 明朝" w:hint="eastAsia"/>
                <w:sz w:val="19"/>
                <w:szCs w:val="19"/>
              </w:rPr>
              <w:t xml:space="preserve">　　　　　　　　　　　　　　　　　　　　　　　　</w:t>
            </w:r>
            <w:r w:rsidRPr="00171DBC">
              <w:rPr>
                <w:rFonts w:ascii="ＭＳ 明朝" w:hAnsi="ＭＳ 明朝" w:hint="eastAsia"/>
                <w:sz w:val="18"/>
                <w:szCs w:val="18"/>
              </w:rPr>
              <w:t>職名：</w:t>
            </w:r>
          </w:p>
        </w:tc>
      </w:tr>
      <w:tr w:rsidR="00BE59A5" w:rsidRPr="000D3F9A" w14:paraId="3C15A101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9FC38A3" w14:textId="71151BB3" w:rsidR="00BE59A5" w:rsidRPr="00251F40" w:rsidRDefault="00BE59A5" w:rsidP="000D3F9A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所在地：</w:t>
            </w:r>
            <w:r w:rsidRPr="000D3F9A">
              <w:rPr>
                <w:rFonts w:ascii="ＭＳ 明朝" w:hAnsi="ＭＳ 明朝" w:hint="eastAsia"/>
                <w:sz w:val="19"/>
                <w:szCs w:val="19"/>
              </w:rPr>
              <w:t>〒</w:t>
            </w:r>
          </w:p>
        </w:tc>
      </w:tr>
      <w:tr w:rsidR="00BE59A5" w:rsidRPr="000D3F9A" w14:paraId="3D691EB8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AEA3E" w14:textId="30DD46AF" w:rsidR="00BE59A5" w:rsidRPr="00251F40" w:rsidRDefault="00BE59A5" w:rsidP="00BE59A5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TEL：</w:t>
            </w:r>
            <w:r w:rsidR="00251F40">
              <w:rPr>
                <w:rFonts w:ascii="ＭＳ 明朝" w:hAnsi="ＭＳ 明朝" w:hint="eastAsia"/>
                <w:sz w:val="19"/>
                <w:szCs w:val="19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Pr="00171DBC">
              <w:rPr>
                <w:rFonts w:ascii="ＭＳ 明朝" w:hAnsi="ＭＳ 明朝" w:hint="eastAsia"/>
                <w:sz w:val="18"/>
                <w:szCs w:val="18"/>
              </w:rPr>
              <w:t>E-mail：</w:t>
            </w:r>
          </w:p>
        </w:tc>
      </w:tr>
      <w:tr w:rsidR="00B94269" w:rsidRPr="00340EED" w14:paraId="4E119D59" w14:textId="77777777" w:rsidTr="00780C4B">
        <w:trPr>
          <w:gridAfter w:val="1"/>
          <w:wAfter w:w="8" w:type="dxa"/>
          <w:cantSplit/>
          <w:trHeight w:val="241"/>
          <w:jc w:val="center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F2F2F2"/>
              <w:right w:val="single" w:sz="4" w:space="0" w:color="auto"/>
            </w:tcBorders>
          </w:tcPr>
          <w:p w14:paraId="54537DDF" w14:textId="04854320" w:rsidR="00B94269" w:rsidRPr="000D3F9A" w:rsidRDefault="00B94269" w:rsidP="00B9426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sz w:val="18"/>
                <w:szCs w:val="18"/>
              </w:rPr>
              <w:t>学歴及び職歴（大学入学から記入）＊西暦にて記載</w:t>
            </w:r>
          </w:p>
          <w:p w14:paraId="2210C634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78908BD5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5C516D81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3AE2C2E8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285C1E57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7104C432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5EE7B523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7A1CED08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42BE4CA2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198EBF17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14459FD6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B94269" w:rsidRPr="00340EED" w14:paraId="1255E478" w14:textId="77777777" w:rsidTr="00171DBC">
        <w:trPr>
          <w:gridAfter w:val="1"/>
          <w:wAfter w:w="8" w:type="dxa"/>
          <w:cantSplit/>
          <w:trHeight w:val="255"/>
          <w:jc w:val="center"/>
        </w:trPr>
        <w:tc>
          <w:tcPr>
            <w:tcW w:w="9809" w:type="dxa"/>
            <w:tcBorders>
              <w:bottom w:val="single" w:sz="4" w:space="0" w:color="auto"/>
            </w:tcBorders>
          </w:tcPr>
          <w:p w14:paraId="14CE398C" w14:textId="77777777" w:rsidR="00B94269" w:rsidRPr="000D3F9A" w:rsidRDefault="00B94269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kern w:val="0"/>
                <w:sz w:val="18"/>
                <w:szCs w:val="18"/>
              </w:rPr>
              <w:t>共同研究者（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所属機関・職名、氏名、分担研究事項）</w:t>
            </w:r>
          </w:p>
          <w:p w14:paraId="1728FDE0" w14:textId="77777777" w:rsidR="00B94269" w:rsidRPr="00340EED" w:rsidRDefault="00B94269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1AA04A7A" w14:textId="77777777" w:rsidR="00B94269" w:rsidRPr="00340EED" w:rsidRDefault="00B94269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71DBC" w:rsidRPr="00340EED" w14:paraId="356F6108" w14:textId="77777777" w:rsidTr="00171DBC">
        <w:trPr>
          <w:gridAfter w:val="1"/>
          <w:wAfter w:w="8" w:type="dxa"/>
          <w:cantSplit/>
          <w:trHeight w:val="255"/>
          <w:jc w:val="center"/>
        </w:trPr>
        <w:tc>
          <w:tcPr>
            <w:tcW w:w="9809" w:type="dxa"/>
            <w:tcBorders>
              <w:bottom w:val="nil"/>
            </w:tcBorders>
          </w:tcPr>
          <w:p w14:paraId="71B90928" w14:textId="77777777" w:rsidR="00171DBC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kern w:val="0"/>
                <w:sz w:val="18"/>
                <w:szCs w:val="18"/>
              </w:rPr>
              <w:t>研究課題（できるだけ簡略に記入）</w:t>
            </w:r>
          </w:p>
          <w:p w14:paraId="5C9138FF" w14:textId="77777777" w:rsidR="00171DBC" w:rsidRPr="00171DBC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781B0FB" w14:textId="48E51C8B" w:rsidR="00171DBC" w:rsidRPr="00251F40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71DBC" w:rsidRPr="00340EED" w14:paraId="4B07EDE3" w14:textId="77777777" w:rsidTr="00171DBC">
        <w:trPr>
          <w:gridAfter w:val="1"/>
          <w:wAfter w:w="8" w:type="dxa"/>
          <w:cantSplit/>
          <w:trHeight w:val="391"/>
          <w:jc w:val="center"/>
        </w:trPr>
        <w:tc>
          <w:tcPr>
            <w:tcW w:w="9809" w:type="dxa"/>
            <w:tcBorders>
              <w:bottom w:val="single" w:sz="4" w:space="0" w:color="F2F2F2"/>
            </w:tcBorders>
            <w:vAlign w:val="center"/>
          </w:tcPr>
          <w:p w14:paraId="3D6AF363" w14:textId="5B86F1CE" w:rsidR="00171DBC" w:rsidRPr="00171DBC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sz w:val="18"/>
                <w:szCs w:val="18"/>
              </w:rPr>
              <w:t>研究期</w:t>
            </w:r>
            <w:r>
              <w:rPr>
                <w:rFonts w:ascii="ＭＳ 明朝" w:hAnsi="ＭＳ 明朝" w:hint="eastAsia"/>
                <w:sz w:val="18"/>
                <w:szCs w:val="18"/>
              </w:rPr>
              <w:t>間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見込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：　</w:t>
            </w:r>
            <w:r w:rsidRPr="00251F40">
              <w:rPr>
                <w:rFonts w:ascii="ＭＳ 明朝" w:hAnsi="ＭＳ 明朝" w:hint="eastAsia"/>
                <w:sz w:val="19"/>
                <w:szCs w:val="19"/>
              </w:rPr>
              <w:t>令和　　年　　月　　日　～　令和　　年　　月　　日</w:t>
            </w:r>
          </w:p>
        </w:tc>
      </w:tr>
      <w:tr w:rsidR="00B94269" w:rsidRPr="00340EED" w14:paraId="3B6C77FF" w14:textId="77777777" w:rsidTr="00780C4B">
        <w:trPr>
          <w:gridAfter w:val="1"/>
          <w:wAfter w:w="8" w:type="dxa"/>
          <w:cantSplit/>
          <w:trHeight w:val="269"/>
          <w:jc w:val="center"/>
        </w:trPr>
        <w:tc>
          <w:tcPr>
            <w:tcW w:w="9809" w:type="dxa"/>
            <w:tcBorders>
              <w:bottom w:val="single" w:sz="4" w:space="0" w:color="F2F2F2"/>
            </w:tcBorders>
          </w:tcPr>
          <w:p w14:paraId="04729937" w14:textId="310FCBD3" w:rsidR="00B94269" w:rsidRPr="000D3F9A" w:rsidRDefault="00020823" w:rsidP="00B9426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sz w:val="18"/>
                <w:szCs w:val="18"/>
              </w:rPr>
              <w:t>最近５年間（202</w:t>
            </w:r>
            <w:r w:rsidR="000A6188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="000A6188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.1～202</w:t>
            </w:r>
            <w:r w:rsidR="00486135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="00486135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.31）における主な研究助成等の採択歴または受賞歴（年月、機関・助成名）</w:t>
            </w:r>
          </w:p>
        </w:tc>
      </w:tr>
      <w:tr w:rsidR="00B94269" w:rsidRPr="00340EED" w14:paraId="7759633A" w14:textId="77777777" w:rsidTr="00780C4B">
        <w:trPr>
          <w:gridAfter w:val="1"/>
          <w:wAfter w:w="8" w:type="dxa"/>
          <w:cantSplit/>
          <w:trHeight w:val="3329"/>
          <w:jc w:val="center"/>
        </w:trPr>
        <w:tc>
          <w:tcPr>
            <w:tcW w:w="9809" w:type="dxa"/>
            <w:tcBorders>
              <w:top w:val="single" w:sz="4" w:space="0" w:color="F2F2F2"/>
              <w:bottom w:val="single" w:sz="4" w:space="0" w:color="auto"/>
            </w:tcBorders>
          </w:tcPr>
          <w:p w14:paraId="4B444123" w14:textId="77777777" w:rsidR="00B94269" w:rsidRPr="00516AB7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483AAD8" w14:textId="77777777" w:rsidR="00B94269" w:rsidRPr="00516AB7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A3DCCC1" w14:textId="77777777" w:rsidR="00B94269" w:rsidRPr="00516AB7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4FE4C900" w14:textId="77777777" w:rsidR="00B94269" w:rsidRPr="00516AB7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6FFEA61" w14:textId="77777777" w:rsidR="00B94269" w:rsidRPr="00516AB7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72CF5BDC" w14:textId="77777777" w:rsidR="00B94269" w:rsidRPr="00516AB7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803F1D9" w14:textId="77777777" w:rsidR="00B94269" w:rsidRPr="00516AB7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6A61CD19" w14:textId="77777777" w:rsidR="00B94269" w:rsidRPr="00516AB7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45062BEC" w14:textId="77777777" w:rsidR="00B94269" w:rsidRPr="00516AB7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01A09B9E" w14:textId="77777777" w:rsidR="00B94269" w:rsidRPr="00516AB7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C9E1101" w14:textId="77777777" w:rsidR="00B94269" w:rsidRPr="00516AB7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64F18B3D" w14:textId="77777777" w:rsidR="00B94269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8CFCF88" w14:textId="77777777" w:rsidR="00516AB7" w:rsidRPr="00516AB7" w:rsidRDefault="00516AB7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50E61" w:rsidRPr="00D50E61" w14:paraId="3B02D17D" w14:textId="77777777" w:rsidTr="00780C4B">
        <w:trPr>
          <w:gridAfter w:val="1"/>
          <w:wAfter w:w="8" w:type="dxa"/>
          <w:cantSplit/>
          <w:trHeight w:val="282"/>
          <w:jc w:val="center"/>
        </w:trPr>
        <w:tc>
          <w:tcPr>
            <w:tcW w:w="9809" w:type="dxa"/>
            <w:tcBorders>
              <w:bottom w:val="single" w:sz="4" w:space="0" w:color="F2F2F2"/>
            </w:tcBorders>
          </w:tcPr>
          <w:p w14:paraId="3B40AB92" w14:textId="34915291" w:rsidR="00B94269" w:rsidRPr="00D50E61" w:rsidRDefault="00020823" w:rsidP="00B9426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D50E61">
              <w:rPr>
                <w:rFonts w:ascii="ＭＳ 明朝" w:hAnsi="ＭＳ 明朝" w:hint="eastAsia"/>
                <w:sz w:val="18"/>
                <w:szCs w:val="18"/>
              </w:rPr>
              <w:t>現在の研究助成申請状況（研究課題、申請先機関名）</w:t>
            </w:r>
          </w:p>
        </w:tc>
      </w:tr>
      <w:tr w:rsidR="00B94269" w:rsidRPr="00340EED" w14:paraId="107AEA8C" w14:textId="77777777" w:rsidTr="00780C4B">
        <w:trPr>
          <w:gridAfter w:val="1"/>
          <w:wAfter w:w="8" w:type="dxa"/>
          <w:cantSplit/>
          <w:trHeight w:val="742"/>
          <w:jc w:val="center"/>
        </w:trPr>
        <w:tc>
          <w:tcPr>
            <w:tcW w:w="9809" w:type="dxa"/>
            <w:tcBorders>
              <w:top w:val="single" w:sz="4" w:space="0" w:color="F2F2F2"/>
            </w:tcBorders>
          </w:tcPr>
          <w:p w14:paraId="762B6CE4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7AFD67C7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66832E5C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CE77880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B76AC09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7D9C672D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42958F80" w14:textId="77777777" w:rsidR="00B94269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312330AB" w14:textId="77777777" w:rsidR="00B94269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B73CCD1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1965D02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5684C803" w14:textId="3C543735" w:rsidR="000C65E3" w:rsidRPr="00340EED" w:rsidRDefault="00F70BE9" w:rsidP="00F70BE9">
      <w:pPr>
        <w:snapToGrid w:val="0"/>
        <w:spacing w:line="240" w:lineRule="atLeast"/>
        <w:jc w:val="right"/>
        <w:rPr>
          <w:rFonts w:ascii="ＭＳ 明朝" w:hAnsi="ＭＳ 明朝"/>
          <w:sz w:val="18"/>
          <w:szCs w:val="18"/>
        </w:rPr>
      </w:pPr>
      <w:bookmarkStart w:id="1" w:name="_Hlk33013565"/>
      <w:r w:rsidRPr="00340EED">
        <w:rPr>
          <w:rFonts w:ascii="ＭＳ 明朝" w:hAnsi="ＭＳ 明朝" w:hint="eastAsia"/>
          <w:sz w:val="18"/>
          <w:szCs w:val="18"/>
        </w:rPr>
        <w:t xml:space="preserve"> </w:t>
      </w:r>
      <w:bookmarkEnd w:id="1"/>
    </w:p>
    <w:sectPr w:rsidR="000C65E3" w:rsidRPr="00340EED" w:rsidSect="00D8322B">
      <w:headerReference w:type="default" r:id="rId6"/>
      <w:footerReference w:type="default" r:id="rId7"/>
      <w:pgSz w:w="11906" w:h="16838" w:code="9"/>
      <w:pgMar w:top="284" w:right="794" w:bottom="567" w:left="1134" w:header="113" w:footer="340" w:gutter="0"/>
      <w:cols w:space="425"/>
      <w:docGrid w:type="linesAndChars" w:linePitch="5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7470" w14:textId="77777777" w:rsidR="00835C7E" w:rsidRDefault="00835C7E">
      <w:r>
        <w:separator/>
      </w:r>
    </w:p>
  </w:endnote>
  <w:endnote w:type="continuationSeparator" w:id="0">
    <w:p w14:paraId="64D450C1" w14:textId="77777777" w:rsidR="00835C7E" w:rsidRDefault="0083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393C" w14:textId="7C8493DE" w:rsidR="0007760B" w:rsidRPr="0007760B" w:rsidRDefault="0007760B" w:rsidP="0007760B">
    <w:pPr>
      <w:pStyle w:val="a4"/>
      <w:jc w:val="right"/>
      <w:rPr>
        <w:sz w:val="19"/>
        <w:szCs w:val="19"/>
      </w:rPr>
    </w:pPr>
    <w:r w:rsidRPr="0007760B">
      <w:rPr>
        <w:rFonts w:ascii="ＭＳ 明朝" w:hAnsi="ＭＳ 明朝" w:hint="eastAsia"/>
        <w:sz w:val="19"/>
        <w:szCs w:val="19"/>
      </w:rPr>
      <w:t>（</w:t>
    </w:r>
    <w:r w:rsidRPr="0007760B">
      <w:rPr>
        <w:rFonts w:ascii="ＭＳ 明朝" w:hAnsi="ＭＳ 明朝" w:hint="eastAsia"/>
        <w:sz w:val="19"/>
        <w:szCs w:val="19"/>
      </w:rPr>
      <w:t>＊申請書はA4版１枚以内。各欄の行数は適宜変更可。）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B8BA" w14:textId="77777777" w:rsidR="00835C7E" w:rsidRDefault="00835C7E">
      <w:r>
        <w:separator/>
      </w:r>
    </w:p>
  </w:footnote>
  <w:footnote w:type="continuationSeparator" w:id="0">
    <w:p w14:paraId="26686637" w14:textId="77777777" w:rsidR="00835C7E" w:rsidRDefault="0083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556C" w14:textId="5CB1A602" w:rsidR="004D6EE1" w:rsidRPr="00F70BE9" w:rsidRDefault="0051545C" w:rsidP="00B565B4">
    <w:pPr>
      <w:pStyle w:val="a3"/>
      <w:tabs>
        <w:tab w:val="left" w:pos="9781"/>
      </w:tabs>
      <w:adjustRightInd w:val="0"/>
      <w:jc w:val="right"/>
      <w:rPr>
        <w:sz w:val="20"/>
        <w:szCs w:val="20"/>
      </w:rPr>
    </w:pPr>
    <w:r>
      <w:rPr>
        <w:rFonts w:hint="eastAsia"/>
      </w:rPr>
      <w:t xml:space="preserve">　　　　　　　　　　　　　　　　　　　　　　　　　　　　</w:t>
    </w:r>
    <w:r w:rsidR="00B565B4">
      <w:rPr>
        <w:rFonts w:hint="eastAsia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66"/>
    <w:rsid w:val="0000151C"/>
    <w:rsid w:val="00011B70"/>
    <w:rsid w:val="00020823"/>
    <w:rsid w:val="0004687B"/>
    <w:rsid w:val="0007760B"/>
    <w:rsid w:val="00094254"/>
    <w:rsid w:val="000A5E91"/>
    <w:rsid w:val="000A6188"/>
    <w:rsid w:val="000C65E3"/>
    <w:rsid w:val="000D0B56"/>
    <w:rsid w:val="000D3F9A"/>
    <w:rsid w:val="000D5266"/>
    <w:rsid w:val="000E7D72"/>
    <w:rsid w:val="00116F75"/>
    <w:rsid w:val="0012425E"/>
    <w:rsid w:val="0012764B"/>
    <w:rsid w:val="00135CEB"/>
    <w:rsid w:val="00157223"/>
    <w:rsid w:val="00157F7E"/>
    <w:rsid w:val="00165344"/>
    <w:rsid w:val="0016598A"/>
    <w:rsid w:val="00171DBC"/>
    <w:rsid w:val="001740A5"/>
    <w:rsid w:val="00175D41"/>
    <w:rsid w:val="001B40B6"/>
    <w:rsid w:val="001C056A"/>
    <w:rsid w:val="001C0733"/>
    <w:rsid w:val="001E5C06"/>
    <w:rsid w:val="001E6FD0"/>
    <w:rsid w:val="001F7282"/>
    <w:rsid w:val="0023732D"/>
    <w:rsid w:val="00245C7D"/>
    <w:rsid w:val="002476DC"/>
    <w:rsid w:val="00251F40"/>
    <w:rsid w:val="00254649"/>
    <w:rsid w:val="002A660D"/>
    <w:rsid w:val="002D0752"/>
    <w:rsid w:val="002D2398"/>
    <w:rsid w:val="002E0BAE"/>
    <w:rsid w:val="002E6E07"/>
    <w:rsid w:val="00315B8B"/>
    <w:rsid w:val="00332872"/>
    <w:rsid w:val="00332FA2"/>
    <w:rsid w:val="00340EED"/>
    <w:rsid w:val="00346B02"/>
    <w:rsid w:val="00365119"/>
    <w:rsid w:val="00386DE2"/>
    <w:rsid w:val="00390B65"/>
    <w:rsid w:val="003911F5"/>
    <w:rsid w:val="00396B9A"/>
    <w:rsid w:val="003A33DE"/>
    <w:rsid w:val="003A4015"/>
    <w:rsid w:val="003F02FD"/>
    <w:rsid w:val="003F03C4"/>
    <w:rsid w:val="003F045D"/>
    <w:rsid w:val="003F4666"/>
    <w:rsid w:val="00416840"/>
    <w:rsid w:val="004178D2"/>
    <w:rsid w:val="0042431C"/>
    <w:rsid w:val="00426471"/>
    <w:rsid w:val="00434800"/>
    <w:rsid w:val="00436E71"/>
    <w:rsid w:val="00441298"/>
    <w:rsid w:val="00441493"/>
    <w:rsid w:val="00444223"/>
    <w:rsid w:val="00444BC7"/>
    <w:rsid w:val="00454752"/>
    <w:rsid w:val="00476366"/>
    <w:rsid w:val="00486135"/>
    <w:rsid w:val="00493617"/>
    <w:rsid w:val="004A0932"/>
    <w:rsid w:val="004B1A2C"/>
    <w:rsid w:val="004C796C"/>
    <w:rsid w:val="004D6EE1"/>
    <w:rsid w:val="004E42F1"/>
    <w:rsid w:val="004E6673"/>
    <w:rsid w:val="004F02C9"/>
    <w:rsid w:val="004F3241"/>
    <w:rsid w:val="0050299D"/>
    <w:rsid w:val="005067DB"/>
    <w:rsid w:val="0051545C"/>
    <w:rsid w:val="00516AB7"/>
    <w:rsid w:val="0051719B"/>
    <w:rsid w:val="00526676"/>
    <w:rsid w:val="0055297D"/>
    <w:rsid w:val="00552BAB"/>
    <w:rsid w:val="00571CEF"/>
    <w:rsid w:val="005735E8"/>
    <w:rsid w:val="00581C70"/>
    <w:rsid w:val="005921BE"/>
    <w:rsid w:val="005A113B"/>
    <w:rsid w:val="005A4634"/>
    <w:rsid w:val="005A4D3C"/>
    <w:rsid w:val="005B19ED"/>
    <w:rsid w:val="005B3890"/>
    <w:rsid w:val="005D0D89"/>
    <w:rsid w:val="005D3DDF"/>
    <w:rsid w:val="005E2999"/>
    <w:rsid w:val="005E30F2"/>
    <w:rsid w:val="005F09A7"/>
    <w:rsid w:val="005F2850"/>
    <w:rsid w:val="0060773F"/>
    <w:rsid w:val="0062182A"/>
    <w:rsid w:val="00633A27"/>
    <w:rsid w:val="00642A41"/>
    <w:rsid w:val="00661A00"/>
    <w:rsid w:val="006A712A"/>
    <w:rsid w:val="006B199B"/>
    <w:rsid w:val="006B7511"/>
    <w:rsid w:val="00716D7A"/>
    <w:rsid w:val="007468F3"/>
    <w:rsid w:val="00762C6A"/>
    <w:rsid w:val="00772608"/>
    <w:rsid w:val="00780C4B"/>
    <w:rsid w:val="00783DDC"/>
    <w:rsid w:val="00791C71"/>
    <w:rsid w:val="00792BAA"/>
    <w:rsid w:val="007C17C3"/>
    <w:rsid w:val="007C2106"/>
    <w:rsid w:val="007D3B3B"/>
    <w:rsid w:val="007F448B"/>
    <w:rsid w:val="00811905"/>
    <w:rsid w:val="00835C7E"/>
    <w:rsid w:val="00850283"/>
    <w:rsid w:val="008545B0"/>
    <w:rsid w:val="008600D9"/>
    <w:rsid w:val="00897AAB"/>
    <w:rsid w:val="00934C86"/>
    <w:rsid w:val="009356A1"/>
    <w:rsid w:val="00955005"/>
    <w:rsid w:val="00963EC5"/>
    <w:rsid w:val="0098304C"/>
    <w:rsid w:val="009842DC"/>
    <w:rsid w:val="009A70E7"/>
    <w:rsid w:val="009C238E"/>
    <w:rsid w:val="009D7CE2"/>
    <w:rsid w:val="00A074A2"/>
    <w:rsid w:val="00A126CF"/>
    <w:rsid w:val="00A3563B"/>
    <w:rsid w:val="00A42B53"/>
    <w:rsid w:val="00A5030E"/>
    <w:rsid w:val="00A60F4C"/>
    <w:rsid w:val="00A676DA"/>
    <w:rsid w:val="00A7698A"/>
    <w:rsid w:val="00A8269C"/>
    <w:rsid w:val="00AC6927"/>
    <w:rsid w:val="00AC70F4"/>
    <w:rsid w:val="00AD724E"/>
    <w:rsid w:val="00B045E1"/>
    <w:rsid w:val="00B11BE6"/>
    <w:rsid w:val="00B21F3F"/>
    <w:rsid w:val="00B348E2"/>
    <w:rsid w:val="00B53000"/>
    <w:rsid w:val="00B565B4"/>
    <w:rsid w:val="00B84982"/>
    <w:rsid w:val="00B92ECF"/>
    <w:rsid w:val="00B93C12"/>
    <w:rsid w:val="00B94269"/>
    <w:rsid w:val="00BC28C4"/>
    <w:rsid w:val="00BC4467"/>
    <w:rsid w:val="00BC4CBD"/>
    <w:rsid w:val="00BD639A"/>
    <w:rsid w:val="00BD6A96"/>
    <w:rsid w:val="00BE59A5"/>
    <w:rsid w:val="00BE7E92"/>
    <w:rsid w:val="00C208CF"/>
    <w:rsid w:val="00C35AD7"/>
    <w:rsid w:val="00C400FF"/>
    <w:rsid w:val="00C53E80"/>
    <w:rsid w:val="00C55900"/>
    <w:rsid w:val="00C71376"/>
    <w:rsid w:val="00C71F33"/>
    <w:rsid w:val="00C73DDE"/>
    <w:rsid w:val="00C87A09"/>
    <w:rsid w:val="00C953AC"/>
    <w:rsid w:val="00CC68DB"/>
    <w:rsid w:val="00CC7E71"/>
    <w:rsid w:val="00CD3054"/>
    <w:rsid w:val="00CE5BED"/>
    <w:rsid w:val="00CF2D66"/>
    <w:rsid w:val="00D04BAD"/>
    <w:rsid w:val="00D50E61"/>
    <w:rsid w:val="00D674B8"/>
    <w:rsid w:val="00D70DE3"/>
    <w:rsid w:val="00D82852"/>
    <w:rsid w:val="00D8322B"/>
    <w:rsid w:val="00D8630B"/>
    <w:rsid w:val="00D87805"/>
    <w:rsid w:val="00DB48D3"/>
    <w:rsid w:val="00DD3023"/>
    <w:rsid w:val="00DD7D2B"/>
    <w:rsid w:val="00DE10B9"/>
    <w:rsid w:val="00DF1519"/>
    <w:rsid w:val="00DF2B54"/>
    <w:rsid w:val="00DF6C7D"/>
    <w:rsid w:val="00E302CD"/>
    <w:rsid w:val="00E65AD2"/>
    <w:rsid w:val="00E715A1"/>
    <w:rsid w:val="00E87C6B"/>
    <w:rsid w:val="00E9442F"/>
    <w:rsid w:val="00EB61B4"/>
    <w:rsid w:val="00ED58F0"/>
    <w:rsid w:val="00F3434E"/>
    <w:rsid w:val="00F5124E"/>
    <w:rsid w:val="00F57341"/>
    <w:rsid w:val="00F64631"/>
    <w:rsid w:val="00F668C0"/>
    <w:rsid w:val="00F70BE9"/>
    <w:rsid w:val="00FA7D84"/>
    <w:rsid w:val="00FB2FE8"/>
    <w:rsid w:val="00F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0E1F4"/>
  <w15:chartTrackingRefBased/>
  <w15:docId w15:val="{B37B3148-AD56-4513-A954-00BB548B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1C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71CEF"/>
    <w:pPr>
      <w:tabs>
        <w:tab w:val="center" w:pos="4252"/>
        <w:tab w:val="right" w:pos="8504"/>
      </w:tabs>
      <w:snapToGrid w:val="0"/>
    </w:pPr>
  </w:style>
  <w:style w:type="paragraph" w:styleId="a5">
    <w:name w:val="envelope address"/>
    <w:basedOn w:val="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ＭＳ 明朝" w:hAnsi="Arial" w:cs="Arial"/>
      <w:sz w:val="28"/>
    </w:rPr>
  </w:style>
  <w:style w:type="table" w:styleId="a6">
    <w:name w:val="Table Grid"/>
    <w:basedOn w:val="a1"/>
    <w:rsid w:val="00C53E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D70DE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70DE3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D70DE3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0DE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70DE3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70DE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70DE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安田記念医学財団</dc:creator>
  <cp:keywords/>
  <cp:lastModifiedBy>安田記念医学財団 公益財団法人</cp:lastModifiedBy>
  <cp:revision>6</cp:revision>
  <cp:lastPrinted>2026-03-04T04:20:00Z</cp:lastPrinted>
  <dcterms:created xsi:type="dcterms:W3CDTF">2025-03-31T08:18:00Z</dcterms:created>
  <dcterms:modified xsi:type="dcterms:W3CDTF">2026-03-04T04:22:00Z</dcterms:modified>
</cp:coreProperties>
</file>