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3028" w14:textId="2922A90A" w:rsidR="00DE026B" w:rsidRPr="007A4771" w:rsidRDefault="00DE026B" w:rsidP="00DE026B">
      <w:pPr>
        <w:snapToGrid w:val="0"/>
        <w:jc w:val="center"/>
        <w:rPr>
          <w:rFonts w:ascii="ＭＳ 明朝" w:hAnsi="ＭＳ 明朝"/>
          <w:kern w:val="0"/>
          <w:sz w:val="22"/>
          <w:szCs w:val="22"/>
        </w:rPr>
      </w:pPr>
      <w:r w:rsidRPr="007A4771">
        <w:rPr>
          <w:rFonts w:ascii="ＭＳ 明朝" w:hAnsi="ＭＳ 明朝" w:hint="eastAsia"/>
          <w:kern w:val="0"/>
          <w:sz w:val="22"/>
          <w:szCs w:val="22"/>
        </w:rPr>
        <w:t>研</w:t>
      </w:r>
      <w:r w:rsidR="00FB277D" w:rsidRPr="007A477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A4771">
        <w:rPr>
          <w:rFonts w:ascii="ＭＳ 明朝" w:hAnsi="ＭＳ 明朝" w:hint="eastAsia"/>
          <w:kern w:val="0"/>
          <w:sz w:val="22"/>
          <w:szCs w:val="22"/>
        </w:rPr>
        <w:t>究</w:t>
      </w:r>
      <w:r w:rsidR="00FB277D" w:rsidRPr="007A477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A4771">
        <w:rPr>
          <w:rFonts w:ascii="ＭＳ 明朝" w:hAnsi="ＭＳ 明朝" w:hint="eastAsia"/>
          <w:kern w:val="0"/>
          <w:sz w:val="22"/>
          <w:szCs w:val="22"/>
        </w:rPr>
        <w:t>業</w:t>
      </w:r>
      <w:r w:rsidR="00FB277D" w:rsidRPr="007A477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A4771">
        <w:rPr>
          <w:rFonts w:ascii="ＭＳ 明朝" w:hAnsi="ＭＳ 明朝" w:hint="eastAsia"/>
          <w:kern w:val="0"/>
          <w:sz w:val="22"/>
          <w:szCs w:val="22"/>
        </w:rPr>
        <w:t>績</w:t>
      </w:r>
      <w:r w:rsidR="00F7574F" w:rsidRPr="007A4771">
        <w:rPr>
          <w:rFonts w:ascii="ＭＳ 明朝" w:hAnsi="ＭＳ 明朝" w:hint="eastAsia"/>
          <w:kern w:val="0"/>
          <w:sz w:val="22"/>
          <w:szCs w:val="22"/>
        </w:rPr>
        <w:t xml:space="preserve">   </w:t>
      </w:r>
    </w:p>
    <w:p w14:paraId="07435650" w14:textId="77777777" w:rsidR="00DE026B" w:rsidRDefault="00DE026B" w:rsidP="00DE026B">
      <w:pPr>
        <w:snapToGrid w:val="0"/>
        <w:jc w:val="center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  <w:gridCol w:w="2154"/>
        <w:gridCol w:w="1020"/>
        <w:gridCol w:w="1305"/>
        <w:gridCol w:w="907"/>
      </w:tblGrid>
      <w:tr w:rsidR="00DE026B" w:rsidRPr="00C85CE8" w14:paraId="46A0E640" w14:textId="77777777" w:rsidTr="00244D82">
        <w:trPr>
          <w:cantSplit/>
          <w:trHeight w:hRule="exact" w:val="397"/>
          <w:jc w:val="center"/>
        </w:trPr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3D52DE21" w14:textId="77777777" w:rsidR="00DE026B" w:rsidRPr="007A4771" w:rsidRDefault="00DE026B" w:rsidP="00223A5C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z w:val="19"/>
                <w:szCs w:val="19"/>
              </w:rPr>
              <w:t xml:space="preserve">著者名・論文表題又は著書名 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2F207221" w14:textId="77777777" w:rsidR="00DE026B" w:rsidRPr="007A4771" w:rsidRDefault="00DE026B" w:rsidP="007A4771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z w:val="19"/>
                <w:szCs w:val="19"/>
              </w:rPr>
              <w:t>発表誌名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AC7232C" w14:textId="77777777" w:rsidR="00DE026B" w:rsidRPr="007A4771" w:rsidRDefault="00770167" w:rsidP="00223A5C">
            <w:pPr>
              <w:snapToGrid w:val="0"/>
              <w:ind w:right="130"/>
              <w:jc w:val="center"/>
              <w:rPr>
                <w:rFonts w:ascii="ＭＳ 明朝" w:hAnsi="ＭＳ 明朝"/>
                <w:spacing w:val="17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pacing w:val="17"/>
                <w:sz w:val="19"/>
                <w:szCs w:val="19"/>
              </w:rPr>
              <w:t xml:space="preserve">  </w:t>
            </w:r>
            <w:r w:rsidR="00DE026B" w:rsidRPr="007A4771">
              <w:rPr>
                <w:rFonts w:ascii="ＭＳ 明朝" w:hAnsi="ＭＳ 明朝" w:hint="eastAsia"/>
                <w:spacing w:val="17"/>
                <w:sz w:val="19"/>
                <w:szCs w:val="19"/>
              </w:rPr>
              <w:t>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49D17E5" w14:textId="77777777" w:rsidR="00DE026B" w:rsidRPr="007A4771" w:rsidRDefault="00DE026B" w:rsidP="00223A5C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pacing w:val="17"/>
                <w:sz w:val="19"/>
                <w:szCs w:val="19"/>
              </w:rPr>
              <w:t>頁～頁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9AA558D" w14:textId="77777777" w:rsidR="00DE026B" w:rsidRPr="007A4771" w:rsidRDefault="00DE026B" w:rsidP="00223A5C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z w:val="19"/>
                <w:szCs w:val="19"/>
              </w:rPr>
              <w:t>発表年</w:t>
            </w:r>
          </w:p>
        </w:tc>
      </w:tr>
      <w:tr w:rsidR="00DE026B" w:rsidRPr="00C85CE8" w14:paraId="3BAB9AD1" w14:textId="77777777" w:rsidTr="00244D82">
        <w:trPr>
          <w:cantSplit/>
          <w:trHeight w:hRule="exact" w:val="12304"/>
          <w:jc w:val="center"/>
        </w:trPr>
        <w:tc>
          <w:tcPr>
            <w:tcW w:w="4309" w:type="dxa"/>
          </w:tcPr>
          <w:p w14:paraId="25AE11E6" w14:textId="2341F75A" w:rsidR="00F7574F" w:rsidRPr="00544B82" w:rsidRDefault="00F7574F" w:rsidP="00E35B67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54" w:type="dxa"/>
          </w:tcPr>
          <w:p w14:paraId="21F16692" w14:textId="5551193C" w:rsidR="00DE026B" w:rsidRPr="00544B82" w:rsidRDefault="00DE026B" w:rsidP="00E35B67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20" w:type="dxa"/>
          </w:tcPr>
          <w:p w14:paraId="44F8A37D" w14:textId="421907E8" w:rsidR="00DE026B" w:rsidRPr="00544B82" w:rsidRDefault="00DE026B" w:rsidP="00E35B67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</w:tcPr>
          <w:p w14:paraId="11A4D1F2" w14:textId="7629F13F" w:rsidR="00DE026B" w:rsidRPr="00544B82" w:rsidRDefault="00DE026B" w:rsidP="00E35B67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14:paraId="7B16FB17" w14:textId="65A7EC87" w:rsidR="00DE026B" w:rsidRPr="00544B82" w:rsidRDefault="00DE026B" w:rsidP="00E35B67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15F0856" w14:textId="77777777" w:rsidR="00DE026B" w:rsidRDefault="00DE026B" w:rsidP="00DE026B">
      <w:pPr>
        <w:tabs>
          <w:tab w:val="left" w:pos="0"/>
        </w:tabs>
        <w:spacing w:line="283" w:lineRule="exact"/>
        <w:rPr>
          <w:rFonts w:ascii="ＭＳ 明朝" w:hAnsi="ＭＳ 明朝"/>
          <w:spacing w:val="18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"/>
        <w:gridCol w:w="9365"/>
      </w:tblGrid>
      <w:tr w:rsidR="00DE026B" w:rsidRPr="00E9028A" w14:paraId="5E9795A0" w14:textId="77777777" w:rsidTr="00223A5C">
        <w:trPr>
          <w:trHeight w:val="80"/>
        </w:trPr>
        <w:tc>
          <w:tcPr>
            <w:tcW w:w="500" w:type="dxa"/>
          </w:tcPr>
          <w:p w14:paraId="75CF9EDC" w14:textId="77777777" w:rsidR="00DE026B" w:rsidRPr="007A4771" w:rsidRDefault="00DE026B" w:rsidP="00223A5C">
            <w:pPr>
              <w:tabs>
                <w:tab w:val="left" w:pos="0"/>
              </w:tabs>
              <w:spacing w:line="283" w:lineRule="exact"/>
              <w:rPr>
                <w:rFonts w:ascii="ＭＳ 明朝" w:hAnsi="ＭＳ 明朝"/>
                <w:spacing w:val="18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pacing w:val="18"/>
                <w:sz w:val="19"/>
                <w:szCs w:val="19"/>
              </w:rPr>
              <w:t>注</w:t>
            </w:r>
          </w:p>
        </w:tc>
        <w:tc>
          <w:tcPr>
            <w:tcW w:w="9562" w:type="dxa"/>
          </w:tcPr>
          <w:p w14:paraId="1D047399" w14:textId="77777777" w:rsidR="00130B99" w:rsidRDefault="00130B99" w:rsidP="00130B99">
            <w:pPr>
              <w:spacing w:line="283" w:lineRule="exact"/>
              <w:ind w:left="233" w:hangingChars="100" w:hanging="233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8"/>
                <w:sz w:val="19"/>
                <w:szCs w:val="19"/>
              </w:rPr>
              <w:t>①</w:t>
            </w:r>
            <w:r>
              <w:rPr>
                <w:rFonts w:ascii="ＭＳ 明朝" w:hAnsi="ＭＳ 明朝" w:hint="eastAsia"/>
                <w:sz w:val="19"/>
                <w:szCs w:val="19"/>
              </w:rPr>
              <w:t>過去に学術誌等に発表した論文を、現在から順に発表年次（西暦）を過去にさかのぼって記載し、主要な文献20篇程度に</w:t>
            </w:r>
            <w:r>
              <w:rPr>
                <w:rFonts w:ascii="ＭＳ 明朝" w:hAnsi="ＭＳ 明朝" w:hint="eastAsia"/>
                <w:sz w:val="19"/>
                <w:szCs w:val="19"/>
                <w:u w:val="single"/>
              </w:rPr>
              <w:t>通し番号を附してください。</w:t>
            </w:r>
          </w:p>
          <w:p w14:paraId="4ED36F2D" w14:textId="77777777" w:rsidR="00130B99" w:rsidRDefault="00130B99" w:rsidP="00130B99">
            <w:pPr>
              <w:tabs>
                <w:tab w:val="left" w:pos="0"/>
              </w:tabs>
              <w:spacing w:line="283" w:lineRule="exact"/>
              <w:ind w:left="197" w:hangingChars="100" w:hanging="197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②著者名が５名以上の場合は５名に省略可。但し、筆頭著者名、本人、最終著者名を含む５名は明記。</w:t>
            </w:r>
          </w:p>
          <w:p w14:paraId="205CECD6" w14:textId="77777777" w:rsidR="00130B99" w:rsidRDefault="00130B99" w:rsidP="00130B99">
            <w:pPr>
              <w:tabs>
                <w:tab w:val="left" w:pos="0"/>
              </w:tabs>
              <w:spacing w:line="283" w:lineRule="exact"/>
              <w:ind w:left="197" w:hangingChars="100" w:hanging="197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③本人の名前にアンダーラインを入れてください。</w:t>
            </w:r>
          </w:p>
          <w:p w14:paraId="27F69F44" w14:textId="77777777" w:rsidR="00130B99" w:rsidRDefault="00130B99" w:rsidP="00130B99">
            <w:pPr>
              <w:tabs>
                <w:tab w:val="left" w:pos="0"/>
              </w:tabs>
              <w:spacing w:line="283" w:lineRule="exact"/>
              <w:ind w:left="197" w:hangingChars="100" w:hanging="197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④文字は10.5P使用。３枚以内。</w:t>
            </w:r>
          </w:p>
          <w:p w14:paraId="7F439427" w14:textId="3B48BF28" w:rsidR="00501486" w:rsidRPr="00F7574F" w:rsidRDefault="00130B99" w:rsidP="00130B99">
            <w:pPr>
              <w:tabs>
                <w:tab w:val="left" w:pos="0"/>
              </w:tabs>
              <w:spacing w:line="283" w:lineRule="exact"/>
              <w:ind w:left="197" w:hangingChars="100" w:hanging="19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⑤指導者・共同研究者の論文は不要です。</w:t>
            </w:r>
          </w:p>
        </w:tc>
      </w:tr>
    </w:tbl>
    <w:p w14:paraId="785405E5" w14:textId="77777777" w:rsidR="00465363" w:rsidRPr="00897BBA" w:rsidRDefault="00465363" w:rsidP="00897BBA">
      <w:pPr>
        <w:snapToGrid w:val="0"/>
        <w:spacing w:line="240" w:lineRule="atLeast"/>
        <w:rPr>
          <w:rFonts w:ascii="ＭＳ 明朝" w:hAnsi="ＭＳ 明朝"/>
          <w:kern w:val="0"/>
          <w:sz w:val="2"/>
          <w:szCs w:val="2"/>
        </w:rPr>
      </w:pPr>
    </w:p>
    <w:sectPr w:rsidR="00465363" w:rsidRPr="00897BBA" w:rsidSect="001442CD">
      <w:headerReference w:type="default" r:id="rId6"/>
      <w:pgSz w:w="11906" w:h="16838" w:code="9"/>
      <w:pgMar w:top="1021" w:right="1021" w:bottom="295" w:left="1021" w:header="454" w:footer="227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F011" w14:textId="77777777" w:rsidR="001442CD" w:rsidRDefault="001442CD">
      <w:r>
        <w:separator/>
      </w:r>
    </w:p>
  </w:endnote>
  <w:endnote w:type="continuationSeparator" w:id="0">
    <w:p w14:paraId="7E0F2E71" w14:textId="77777777" w:rsidR="001442CD" w:rsidRDefault="0014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7BC7" w14:textId="77777777" w:rsidR="001442CD" w:rsidRDefault="001442CD">
      <w:r>
        <w:separator/>
      </w:r>
    </w:p>
  </w:footnote>
  <w:footnote w:type="continuationSeparator" w:id="0">
    <w:p w14:paraId="01D7E067" w14:textId="77777777" w:rsidR="001442CD" w:rsidRDefault="0014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3220" w:type="dxa"/>
      <w:tblInd w:w="6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1978"/>
    </w:tblGrid>
    <w:tr w:rsidR="007A4771" w14:paraId="22C3B223" w14:textId="77777777" w:rsidTr="007A4771">
      <w:trPr>
        <w:trHeight w:val="426"/>
      </w:trPr>
      <w:tc>
        <w:tcPr>
          <w:tcW w:w="1242" w:type="dxa"/>
          <w:vAlign w:val="center"/>
        </w:tcPr>
        <w:p w14:paraId="13BE36B6" w14:textId="77777777" w:rsidR="007A4771" w:rsidRPr="007A4771" w:rsidRDefault="007A4771" w:rsidP="007A4771">
          <w:pPr>
            <w:pStyle w:val="a4"/>
            <w:spacing w:line="240" w:lineRule="atLeast"/>
            <w:jc w:val="left"/>
            <w:rPr>
              <w:rFonts w:ascii="ＭＳ 明朝" w:hAnsi="ＭＳ 明朝"/>
              <w:sz w:val="19"/>
              <w:szCs w:val="19"/>
              <w:lang w:eastAsia="zh-TW"/>
            </w:rPr>
          </w:pPr>
          <w:bookmarkStart w:id="0" w:name="_Hlk162354135"/>
          <w:r w:rsidRPr="007A4771">
            <w:rPr>
              <w:rFonts w:ascii="ＭＳ 明朝" w:hAnsi="ＭＳ 明朝" w:hint="eastAsia"/>
              <w:sz w:val="19"/>
              <w:szCs w:val="19"/>
            </w:rPr>
            <w:t xml:space="preserve">申請者氏名 </w:t>
          </w:r>
        </w:p>
      </w:tc>
      <w:tc>
        <w:tcPr>
          <w:tcW w:w="1978" w:type="dxa"/>
          <w:vAlign w:val="center"/>
        </w:tcPr>
        <w:p w14:paraId="0345AB27" w14:textId="77777777" w:rsidR="007A4771" w:rsidRPr="00AB6687" w:rsidRDefault="007A4771" w:rsidP="007A4771">
          <w:pPr>
            <w:pStyle w:val="a4"/>
            <w:ind w:right="400"/>
            <w:jc w:val="left"/>
            <w:rPr>
              <w:rFonts w:ascii="ＭＳ 明朝" w:hAnsi="ＭＳ 明朝"/>
              <w:szCs w:val="21"/>
            </w:rPr>
          </w:pPr>
        </w:p>
      </w:tc>
    </w:tr>
  </w:tbl>
  <w:bookmarkEnd w:id="0"/>
  <w:p w14:paraId="0798AC68" w14:textId="47DB453F" w:rsidR="00007074" w:rsidRPr="00F7574F" w:rsidRDefault="00007074" w:rsidP="00DE1005">
    <w:pPr>
      <w:pStyle w:val="a4"/>
      <w:wordWrap w:val="0"/>
      <w:jc w:val="right"/>
      <w:rPr>
        <w:rFonts w:ascii="ＭＳ 明朝" w:hAnsi="ＭＳ 明朝"/>
        <w:sz w:val="2"/>
        <w:szCs w:val="2"/>
      </w:rPr>
    </w:pPr>
    <w:r w:rsidRPr="00572633">
      <w:rPr>
        <w:rFonts w:ascii="ＭＳ 明朝" w:hAnsi="ＭＳ 明朝" w:hint="eastAsia"/>
        <w:sz w:val="20"/>
        <w:szCs w:val="20"/>
      </w:rPr>
      <w:t xml:space="preserve">　</w:t>
    </w:r>
    <w:r w:rsidR="00DE1005">
      <w:rPr>
        <w:rFonts w:ascii="ＭＳ 明朝" w:hAnsi="ＭＳ 明朝" w:hint="eastAsia"/>
        <w:sz w:val="20"/>
        <w:szCs w:val="20"/>
      </w:rPr>
      <w:t xml:space="preserve">　　　</w:t>
    </w:r>
    <w:r w:rsidR="00DE1005" w:rsidRPr="00F7574F">
      <w:rPr>
        <w:rFonts w:ascii="ＭＳ 明朝" w:hAnsi="ＭＳ 明朝" w:hint="eastAsia"/>
        <w:sz w:val="2"/>
        <w:szCs w:val="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9"/>
    <w:rsid w:val="00007074"/>
    <w:rsid w:val="000162B6"/>
    <w:rsid w:val="00050048"/>
    <w:rsid w:val="00067A3E"/>
    <w:rsid w:val="0007764B"/>
    <w:rsid w:val="0009766C"/>
    <w:rsid w:val="000B013D"/>
    <w:rsid w:val="000F6AE1"/>
    <w:rsid w:val="00130B99"/>
    <w:rsid w:val="001442CD"/>
    <w:rsid w:val="001B064C"/>
    <w:rsid w:val="001E473C"/>
    <w:rsid w:val="00223A5C"/>
    <w:rsid w:val="00244D82"/>
    <w:rsid w:val="002E761B"/>
    <w:rsid w:val="00342E25"/>
    <w:rsid w:val="003D7C9E"/>
    <w:rsid w:val="003F35D2"/>
    <w:rsid w:val="00427F14"/>
    <w:rsid w:val="00465363"/>
    <w:rsid w:val="0048230D"/>
    <w:rsid w:val="00487D79"/>
    <w:rsid w:val="00501486"/>
    <w:rsid w:val="005051A1"/>
    <w:rsid w:val="00544B82"/>
    <w:rsid w:val="00551749"/>
    <w:rsid w:val="00564465"/>
    <w:rsid w:val="00572633"/>
    <w:rsid w:val="005A2AB4"/>
    <w:rsid w:val="005A73B1"/>
    <w:rsid w:val="005F17DB"/>
    <w:rsid w:val="00637108"/>
    <w:rsid w:val="00652C15"/>
    <w:rsid w:val="0068406E"/>
    <w:rsid w:val="006F3AEC"/>
    <w:rsid w:val="0071291D"/>
    <w:rsid w:val="00770167"/>
    <w:rsid w:val="00771B67"/>
    <w:rsid w:val="007A4771"/>
    <w:rsid w:val="007C0B92"/>
    <w:rsid w:val="007E46BE"/>
    <w:rsid w:val="007F6E6C"/>
    <w:rsid w:val="00815401"/>
    <w:rsid w:val="00831015"/>
    <w:rsid w:val="008320B1"/>
    <w:rsid w:val="00874004"/>
    <w:rsid w:val="00897BBA"/>
    <w:rsid w:val="008B3D19"/>
    <w:rsid w:val="008B581E"/>
    <w:rsid w:val="008F0FC6"/>
    <w:rsid w:val="00901E84"/>
    <w:rsid w:val="0096638A"/>
    <w:rsid w:val="009723DD"/>
    <w:rsid w:val="009939BC"/>
    <w:rsid w:val="009B262D"/>
    <w:rsid w:val="00A10716"/>
    <w:rsid w:val="00B06478"/>
    <w:rsid w:val="00B444E9"/>
    <w:rsid w:val="00B63153"/>
    <w:rsid w:val="00BA47F4"/>
    <w:rsid w:val="00BF294E"/>
    <w:rsid w:val="00C75D62"/>
    <w:rsid w:val="00C85CE8"/>
    <w:rsid w:val="00CE1322"/>
    <w:rsid w:val="00D25E14"/>
    <w:rsid w:val="00D50CF9"/>
    <w:rsid w:val="00DE026B"/>
    <w:rsid w:val="00DE1005"/>
    <w:rsid w:val="00E04EE6"/>
    <w:rsid w:val="00E35B67"/>
    <w:rsid w:val="00E531E9"/>
    <w:rsid w:val="00E62E84"/>
    <w:rsid w:val="00E63766"/>
    <w:rsid w:val="00E7142D"/>
    <w:rsid w:val="00E9028A"/>
    <w:rsid w:val="00EA34C1"/>
    <w:rsid w:val="00EA407D"/>
    <w:rsid w:val="00EE6FEE"/>
    <w:rsid w:val="00EF349D"/>
    <w:rsid w:val="00F1283F"/>
    <w:rsid w:val="00F573FD"/>
    <w:rsid w:val="00F7574F"/>
    <w:rsid w:val="00F84C95"/>
    <w:rsid w:val="00FB277D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0CCD3"/>
  <w15:chartTrackingRefBased/>
  <w15:docId w15:val="{8D79A45D-DD4E-4AAA-BE77-DC06A4E2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07074"/>
    <w:pPr>
      <w:tabs>
        <w:tab w:val="center" w:pos="4252"/>
        <w:tab w:val="right" w:pos="8504"/>
      </w:tabs>
      <w:snapToGrid w:val="0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paragraph" w:styleId="a6">
    <w:name w:val="footer"/>
    <w:basedOn w:val="a"/>
    <w:rsid w:val="0000707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</vt:lpstr>
      <vt:lpstr>研究業績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</dc:title>
  <dc:subject/>
  <dc:creator>安田記念医学財団</dc:creator>
  <cp:keywords/>
  <dc:description/>
  <cp:lastModifiedBy>yasuda2</cp:lastModifiedBy>
  <cp:revision>14</cp:revision>
  <cp:lastPrinted>2024-03-27T06:24:00Z</cp:lastPrinted>
  <dcterms:created xsi:type="dcterms:W3CDTF">2024-03-26T05:00:00Z</dcterms:created>
  <dcterms:modified xsi:type="dcterms:W3CDTF">2024-03-27T06:34:00Z</dcterms:modified>
</cp:coreProperties>
</file>